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050" w:rsidRPr="009E5177" w:rsidRDefault="001A2C05" w:rsidP="0039566B">
      <w:pPr>
        <w:tabs>
          <w:tab w:val="center" w:pos="7069"/>
          <w:tab w:val="left" w:pos="11133"/>
          <w:tab w:val="left" w:pos="1330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E5177">
        <w:rPr>
          <w:rFonts w:ascii="Arial" w:hAnsi="Arial" w:cs="Arial"/>
          <w:b/>
          <w:noProof/>
          <w:sz w:val="24"/>
          <w:szCs w:val="24"/>
          <w:lang w:val="es-MX" w:eastAsia="es-MX"/>
        </w:rPr>
        <w:drawing>
          <wp:anchor distT="0" distB="0" distL="114300" distR="114300" simplePos="0" relativeHeight="251658240" behindDoc="1" locked="0" layoutInCell="1" allowOverlap="1" wp14:anchorId="3D3CE4C9" wp14:editId="1275E0DB">
            <wp:simplePos x="0" y="0"/>
            <wp:positionH relativeFrom="column">
              <wp:posOffset>128156</wp:posOffset>
            </wp:positionH>
            <wp:positionV relativeFrom="paragraph">
              <wp:posOffset>-253858</wp:posOffset>
            </wp:positionV>
            <wp:extent cx="1228299" cy="82696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unach_p_fondo_clar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299" cy="826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5177">
        <w:rPr>
          <w:rFonts w:ascii="Arial" w:hAnsi="Arial" w:cs="Arial"/>
          <w:b/>
          <w:sz w:val="24"/>
          <w:szCs w:val="24"/>
        </w:rPr>
        <w:tab/>
      </w:r>
      <w:r w:rsidR="00660050" w:rsidRPr="009E5177">
        <w:rPr>
          <w:rFonts w:ascii="Arial" w:hAnsi="Arial" w:cs="Arial"/>
          <w:b/>
          <w:sz w:val="24"/>
          <w:szCs w:val="24"/>
        </w:rPr>
        <w:t>UNIVERSIDAD AUTÓNOMA DE CHIAPAS</w:t>
      </w:r>
      <w:r w:rsidRPr="009E5177">
        <w:rPr>
          <w:rFonts w:ascii="Arial" w:hAnsi="Arial" w:cs="Arial"/>
          <w:b/>
          <w:sz w:val="24"/>
          <w:szCs w:val="24"/>
        </w:rPr>
        <w:tab/>
      </w:r>
      <w:r w:rsidR="0039566B">
        <w:rPr>
          <w:rFonts w:ascii="Arial" w:hAnsi="Arial" w:cs="Arial"/>
          <w:b/>
          <w:sz w:val="24"/>
          <w:szCs w:val="24"/>
        </w:rPr>
        <w:tab/>
      </w:r>
    </w:p>
    <w:p w:rsidR="00C10270" w:rsidRPr="009E5177" w:rsidRDefault="0039566B" w:rsidP="0039566B">
      <w:pPr>
        <w:tabs>
          <w:tab w:val="center" w:pos="7069"/>
          <w:tab w:val="left" w:pos="13530"/>
          <w:tab w:val="right" w:pos="1413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E5177">
        <w:rPr>
          <w:rFonts w:ascii="Arial" w:hAnsi="Arial" w:cs="Arial"/>
          <w:b/>
          <w:sz w:val="24"/>
          <w:szCs w:val="24"/>
        </w:rPr>
        <w:t xml:space="preserve">FACULTAD DE </w:t>
      </w:r>
      <w:r w:rsidR="00DD3922">
        <w:rPr>
          <w:rFonts w:ascii="Arial" w:hAnsi="Arial" w:cs="Arial"/>
          <w:b/>
          <w:sz w:val="24"/>
          <w:szCs w:val="24"/>
        </w:rPr>
        <w:t>NEGOCIOS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C10270" w:rsidRPr="009E5177" w:rsidRDefault="001A2C05" w:rsidP="001A2C05">
      <w:pPr>
        <w:tabs>
          <w:tab w:val="center" w:pos="7069"/>
          <w:tab w:val="left" w:pos="1195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E5177">
        <w:rPr>
          <w:rFonts w:ascii="Arial" w:hAnsi="Arial" w:cs="Arial"/>
          <w:b/>
          <w:sz w:val="24"/>
          <w:szCs w:val="24"/>
        </w:rPr>
        <w:tab/>
      </w:r>
      <w:r w:rsidR="009A0511" w:rsidRPr="009E5177">
        <w:rPr>
          <w:rFonts w:ascii="Arial" w:hAnsi="Arial" w:cs="Arial"/>
          <w:b/>
          <w:sz w:val="24"/>
          <w:szCs w:val="24"/>
        </w:rPr>
        <w:t>LICENCIATURA EN</w:t>
      </w:r>
      <w:r w:rsidR="0039566B">
        <w:rPr>
          <w:rFonts w:ascii="Arial" w:hAnsi="Arial" w:cs="Arial"/>
          <w:b/>
          <w:sz w:val="24"/>
          <w:szCs w:val="24"/>
        </w:rPr>
        <w:t xml:space="preserve"> </w:t>
      </w:r>
      <w:r w:rsidR="00DD3922">
        <w:rPr>
          <w:rFonts w:ascii="Arial" w:hAnsi="Arial" w:cs="Arial"/>
          <w:b/>
          <w:sz w:val="24"/>
          <w:szCs w:val="24"/>
        </w:rPr>
        <w:t>INGENIERÍA EN DESARROLLO Y TECNOLOGÍAS DE SOFTWARE</w:t>
      </w:r>
      <w:r w:rsidR="0039566B">
        <w:rPr>
          <w:rFonts w:ascii="Arial" w:hAnsi="Arial" w:cs="Arial"/>
          <w:b/>
          <w:sz w:val="24"/>
          <w:szCs w:val="24"/>
        </w:rPr>
        <w:t xml:space="preserve"> </w:t>
      </w:r>
      <w:r w:rsidRPr="009E5177">
        <w:rPr>
          <w:rFonts w:ascii="Arial" w:hAnsi="Arial" w:cs="Arial"/>
          <w:b/>
          <w:sz w:val="24"/>
          <w:szCs w:val="24"/>
        </w:rPr>
        <w:tab/>
      </w:r>
    </w:p>
    <w:p w:rsidR="00DD3922" w:rsidRDefault="00DD3922" w:rsidP="006600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60050" w:rsidRPr="009E5177" w:rsidRDefault="00C10270" w:rsidP="006600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5177">
        <w:rPr>
          <w:rFonts w:ascii="Arial" w:hAnsi="Arial" w:cs="Arial"/>
          <w:b/>
          <w:sz w:val="24"/>
          <w:szCs w:val="24"/>
        </w:rPr>
        <w:t>Secuencia Didáctica</w:t>
      </w:r>
      <w:r w:rsidR="009A0511" w:rsidRPr="009E5177">
        <w:rPr>
          <w:rFonts w:ascii="Arial" w:hAnsi="Arial" w:cs="Arial"/>
          <w:b/>
          <w:sz w:val="24"/>
          <w:szCs w:val="24"/>
        </w:rPr>
        <w:t xml:space="preserve"> </w:t>
      </w:r>
    </w:p>
    <w:p w:rsidR="00CD43E4" w:rsidRPr="009E5177" w:rsidRDefault="00CD43E4" w:rsidP="008F30C2">
      <w:pPr>
        <w:rPr>
          <w:rFonts w:ascii="Arial" w:hAnsi="Arial" w:cs="Arial"/>
          <w:b/>
          <w:sz w:val="24"/>
          <w:szCs w:val="24"/>
        </w:rPr>
      </w:pPr>
    </w:p>
    <w:p w:rsidR="008F30C2" w:rsidRPr="009E5177" w:rsidRDefault="007B5E05" w:rsidP="008F30C2">
      <w:pPr>
        <w:rPr>
          <w:rFonts w:ascii="Arial" w:hAnsi="Arial" w:cs="Arial"/>
          <w:b/>
          <w:sz w:val="24"/>
          <w:szCs w:val="24"/>
        </w:rPr>
      </w:pPr>
      <w:r w:rsidRPr="009E5177">
        <w:rPr>
          <w:rFonts w:ascii="Arial" w:hAnsi="Arial" w:cs="Arial"/>
          <w:b/>
          <w:sz w:val="24"/>
          <w:szCs w:val="24"/>
        </w:rPr>
        <w:t>1.- DATOS DE IDENTIFICACIÓ</w:t>
      </w:r>
      <w:r w:rsidR="008F30C2" w:rsidRPr="009E5177">
        <w:rPr>
          <w:rFonts w:ascii="Arial" w:hAnsi="Arial" w:cs="Arial"/>
          <w:b/>
          <w:sz w:val="24"/>
          <w:szCs w:val="24"/>
        </w:rPr>
        <w:t>N</w:t>
      </w:r>
    </w:p>
    <w:tbl>
      <w:tblPr>
        <w:tblW w:w="14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3"/>
        <w:gridCol w:w="1304"/>
        <w:gridCol w:w="370"/>
        <w:gridCol w:w="590"/>
        <w:gridCol w:w="430"/>
        <w:gridCol w:w="965"/>
        <w:gridCol w:w="340"/>
        <w:gridCol w:w="479"/>
        <w:gridCol w:w="527"/>
        <w:gridCol w:w="1489"/>
        <w:gridCol w:w="6378"/>
      </w:tblGrid>
      <w:tr w:rsidR="00C10270" w:rsidRPr="009E5177" w:rsidTr="000E396B">
        <w:tc>
          <w:tcPr>
            <w:tcW w:w="14175" w:type="dxa"/>
            <w:gridSpan w:val="11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Unidad de Competencia</w:t>
            </w:r>
          </w:p>
        </w:tc>
      </w:tr>
      <w:tr w:rsidR="00C10270" w:rsidRPr="009E5177" w:rsidTr="00C10270">
        <w:tc>
          <w:tcPr>
            <w:tcW w:w="14175" w:type="dxa"/>
            <w:gridSpan w:val="11"/>
            <w:shd w:val="clear" w:color="auto" w:fill="auto"/>
          </w:tcPr>
          <w:p w:rsidR="00C10270" w:rsidRPr="009E5177" w:rsidRDefault="00C10270" w:rsidP="001242EA">
            <w:pPr>
              <w:pStyle w:val="Prrafodelista"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10270" w:rsidRPr="009E5177" w:rsidTr="000E396B">
        <w:tc>
          <w:tcPr>
            <w:tcW w:w="2977" w:type="dxa"/>
            <w:gridSpan w:val="3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804" w:type="dxa"/>
            <w:gridSpan w:val="5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Fecha de elaboración</w:t>
            </w:r>
          </w:p>
        </w:tc>
        <w:tc>
          <w:tcPr>
            <w:tcW w:w="2016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Modalidad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Área de formación </w:t>
            </w:r>
          </w:p>
        </w:tc>
      </w:tr>
      <w:tr w:rsidR="00C10270" w:rsidRPr="009E5177" w:rsidTr="000E396B">
        <w:tc>
          <w:tcPr>
            <w:tcW w:w="2977" w:type="dxa"/>
            <w:gridSpan w:val="3"/>
            <w:vMerge w:val="restart"/>
            <w:shd w:val="clear" w:color="auto" w:fill="auto"/>
            <w:vAlign w:val="center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DDD9C3" w:themeFill="background2" w:themeFillShade="E6"/>
            <w:vAlign w:val="center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sz w:val="24"/>
                <w:szCs w:val="24"/>
              </w:rPr>
              <w:t>DD</w:t>
            </w:r>
          </w:p>
        </w:tc>
        <w:tc>
          <w:tcPr>
            <w:tcW w:w="1395" w:type="dxa"/>
            <w:gridSpan w:val="2"/>
            <w:shd w:val="clear" w:color="auto" w:fill="DDD9C3" w:themeFill="background2" w:themeFillShade="E6"/>
            <w:vAlign w:val="center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sz w:val="24"/>
                <w:szCs w:val="24"/>
              </w:rPr>
              <w:t>MM</w:t>
            </w:r>
          </w:p>
        </w:tc>
        <w:tc>
          <w:tcPr>
            <w:tcW w:w="819" w:type="dxa"/>
            <w:gridSpan w:val="2"/>
            <w:shd w:val="clear" w:color="auto" w:fill="DDD9C3" w:themeFill="background2" w:themeFillShade="E6"/>
            <w:vAlign w:val="center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sz w:val="24"/>
                <w:szCs w:val="24"/>
              </w:rPr>
              <w:t>AÑO</w:t>
            </w:r>
          </w:p>
        </w:tc>
        <w:tc>
          <w:tcPr>
            <w:tcW w:w="201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Arial" w:eastAsia="Times New Roman" w:hAnsi="Arial" w:cs="Arial"/>
                <w:sz w:val="24"/>
                <w:szCs w:val="24"/>
              </w:rPr>
              <w:alias w:val="Modalidad"/>
              <w:tag w:val="Modalidad"/>
              <w:id w:val="1937180779"/>
              <w:placeholder>
                <w:docPart w:val="EB4675F24BC54991A780401F8ED545F8"/>
              </w:placeholder>
              <w:comboBox>
                <w:listItem w:value="Elija un elemento."/>
                <w:listItem w:displayText="Curso" w:value="Curso"/>
                <w:listItem w:displayText="Taller" w:value="Taller"/>
                <w:listItem w:displayText="Laboratorio" w:value="Laboratorio"/>
                <w:listItem w:displayText="Seminario" w:value="Seminario"/>
                <w:listItem w:displayText="Práctica Profesional" w:value="Práctica Profesional"/>
                <w:listItem w:displayText="Proyecto Integrador" w:value="Proyecto Integrador"/>
              </w:comboBox>
            </w:sdtPr>
            <w:sdtEndPr/>
            <w:sdtContent>
              <w:p w:rsidR="00C10270" w:rsidRPr="009E5177" w:rsidRDefault="0044665B" w:rsidP="009252D4">
                <w:pPr>
                  <w:pStyle w:val="Prrafodelista"/>
                  <w:spacing w:after="0"/>
                  <w:ind w:left="0"/>
                  <w:contextualSpacing w:val="0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9E5177">
                  <w:rPr>
                    <w:rFonts w:ascii="Arial" w:eastAsia="Times New Roman" w:hAnsi="Arial" w:cs="Arial"/>
                    <w:sz w:val="24"/>
                    <w:szCs w:val="24"/>
                  </w:rPr>
                  <w:t>Curso</w:t>
                </w:r>
              </w:p>
            </w:sdtContent>
          </w:sdt>
        </w:tc>
        <w:tc>
          <w:tcPr>
            <w:tcW w:w="637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10270" w:rsidRPr="009E5177" w:rsidRDefault="00C10270" w:rsidP="009252D4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10270" w:rsidRPr="009E5177" w:rsidTr="00C10270">
        <w:tc>
          <w:tcPr>
            <w:tcW w:w="2977" w:type="dxa"/>
            <w:gridSpan w:val="3"/>
            <w:vMerge/>
            <w:shd w:val="clear" w:color="auto" w:fill="auto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eastAsia="Times New Roman" w:hAnsi="Arial" w:cs="Arial"/>
              <w:color w:val="808080"/>
              <w:sz w:val="24"/>
              <w:szCs w:val="24"/>
            </w:rPr>
            <w:id w:val="1255711328"/>
            <w:placeholder>
              <w:docPart w:val="5636B92A41F7409E94434F0A36FD3CBD"/>
            </w:placeholder>
            <w:date w:fullDate="2017-10-18T00:00:00Z"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2804" w:type="dxa"/>
                <w:gridSpan w:val="5"/>
                <w:shd w:val="clear" w:color="auto" w:fill="auto"/>
                <w:vAlign w:val="center"/>
              </w:tcPr>
              <w:p w:rsidR="00C10270" w:rsidRPr="009E5177" w:rsidRDefault="0044665B" w:rsidP="009252D4">
                <w:pPr>
                  <w:pStyle w:val="Prrafodelista"/>
                  <w:spacing w:after="0"/>
                  <w:ind w:left="0"/>
                  <w:contextualSpacing w:val="0"/>
                  <w:jc w:val="center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9E5177">
                  <w:rPr>
                    <w:rFonts w:ascii="Arial" w:eastAsia="Times New Roman" w:hAnsi="Arial" w:cs="Arial"/>
                    <w:color w:val="808080"/>
                    <w:sz w:val="24"/>
                    <w:szCs w:val="24"/>
                    <w:lang w:val="es-MX"/>
                  </w:rPr>
                  <w:t>18/10/2017</w:t>
                </w:r>
              </w:p>
            </w:tc>
          </w:sdtContent>
        </w:sdt>
        <w:tc>
          <w:tcPr>
            <w:tcW w:w="201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10270" w:rsidRPr="009E5177" w:rsidTr="000E396B">
        <w:tc>
          <w:tcPr>
            <w:tcW w:w="14175" w:type="dxa"/>
            <w:gridSpan w:val="11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PERFIL DEL DOCENTE</w:t>
            </w:r>
          </w:p>
        </w:tc>
      </w:tr>
      <w:tr w:rsidR="00C10270" w:rsidRPr="009E5177" w:rsidTr="00C10270">
        <w:tc>
          <w:tcPr>
            <w:tcW w:w="14175" w:type="dxa"/>
            <w:gridSpan w:val="11"/>
            <w:shd w:val="clear" w:color="auto" w:fill="auto"/>
          </w:tcPr>
          <w:p w:rsidR="00C10270" w:rsidRPr="009E5177" w:rsidRDefault="00C10270" w:rsidP="009B5E12">
            <w:pPr>
              <w:pStyle w:val="Prrafodelista"/>
              <w:spacing w:after="0" w:line="240" w:lineRule="auto"/>
              <w:ind w:left="360"/>
              <w:contextualSpacing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10270" w:rsidRPr="009E5177" w:rsidTr="000E396B">
        <w:tc>
          <w:tcPr>
            <w:tcW w:w="1303" w:type="dxa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HT</w:t>
            </w:r>
          </w:p>
        </w:tc>
        <w:tc>
          <w:tcPr>
            <w:tcW w:w="1304" w:type="dxa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HP</w:t>
            </w:r>
          </w:p>
        </w:tc>
        <w:tc>
          <w:tcPr>
            <w:tcW w:w="1390" w:type="dxa"/>
            <w:gridSpan w:val="3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THS</w:t>
            </w:r>
          </w:p>
        </w:tc>
        <w:tc>
          <w:tcPr>
            <w:tcW w:w="1305" w:type="dxa"/>
            <w:gridSpan w:val="2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CR</w:t>
            </w:r>
          </w:p>
        </w:tc>
        <w:tc>
          <w:tcPr>
            <w:tcW w:w="8873" w:type="dxa"/>
            <w:gridSpan w:val="4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ACADEMIA</w:t>
            </w:r>
          </w:p>
        </w:tc>
      </w:tr>
      <w:tr w:rsidR="00C10270" w:rsidRPr="009E5177" w:rsidTr="00C10270">
        <w:trPr>
          <w:trHeight w:val="911"/>
        </w:trPr>
        <w:tc>
          <w:tcPr>
            <w:tcW w:w="1303" w:type="dxa"/>
            <w:shd w:val="clear" w:color="auto" w:fill="auto"/>
            <w:vAlign w:val="center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shd w:val="clear" w:color="auto" w:fill="auto"/>
            <w:vAlign w:val="center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873" w:type="dxa"/>
            <w:gridSpan w:val="4"/>
            <w:vAlign w:val="center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10270" w:rsidRPr="009E5177" w:rsidTr="000E396B">
        <w:trPr>
          <w:trHeight w:val="300"/>
        </w:trPr>
        <w:tc>
          <w:tcPr>
            <w:tcW w:w="6308" w:type="dxa"/>
            <w:gridSpan w:val="9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Propósito general:</w:t>
            </w:r>
          </w:p>
        </w:tc>
        <w:tc>
          <w:tcPr>
            <w:tcW w:w="7867" w:type="dxa"/>
            <w:gridSpan w:val="2"/>
            <w:shd w:val="clear" w:color="auto" w:fill="DDD9C3" w:themeFill="background2" w:themeFillShade="E6"/>
          </w:tcPr>
          <w:p w:rsidR="00C10270" w:rsidRPr="009E5177" w:rsidRDefault="00C10270" w:rsidP="009252D4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Presentación:</w:t>
            </w:r>
          </w:p>
        </w:tc>
      </w:tr>
      <w:tr w:rsidR="001242EA" w:rsidRPr="009E5177" w:rsidTr="00C10270">
        <w:trPr>
          <w:trHeight w:val="300"/>
        </w:trPr>
        <w:tc>
          <w:tcPr>
            <w:tcW w:w="6308" w:type="dxa"/>
            <w:gridSpan w:val="9"/>
            <w:shd w:val="clear" w:color="auto" w:fill="auto"/>
          </w:tcPr>
          <w:p w:rsidR="001242EA" w:rsidRPr="004611C2" w:rsidRDefault="001242EA" w:rsidP="001242E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7867" w:type="dxa"/>
            <w:gridSpan w:val="2"/>
            <w:shd w:val="clear" w:color="auto" w:fill="auto"/>
          </w:tcPr>
          <w:p w:rsidR="001242EA" w:rsidRPr="004611C2" w:rsidRDefault="001242EA" w:rsidP="001242EA">
            <w:pPr>
              <w:tabs>
                <w:tab w:val="left" w:pos="1590"/>
              </w:tabs>
              <w:spacing w:after="160" w:line="259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242EA" w:rsidRPr="009E5177" w:rsidTr="000E396B">
        <w:trPr>
          <w:trHeight w:val="300"/>
        </w:trPr>
        <w:tc>
          <w:tcPr>
            <w:tcW w:w="14175" w:type="dxa"/>
            <w:gridSpan w:val="11"/>
            <w:shd w:val="clear" w:color="auto" w:fill="DDD9C3" w:themeFill="background2" w:themeFillShade="E6"/>
          </w:tcPr>
          <w:p w:rsidR="001242EA" w:rsidRPr="009E5177" w:rsidRDefault="001242EA" w:rsidP="001242EA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Competencias</w:t>
            </w:r>
          </w:p>
        </w:tc>
      </w:tr>
      <w:tr w:rsidR="001242EA" w:rsidRPr="009E5177" w:rsidTr="000E396B">
        <w:trPr>
          <w:trHeight w:val="300"/>
        </w:trPr>
        <w:tc>
          <w:tcPr>
            <w:tcW w:w="6308" w:type="dxa"/>
            <w:gridSpan w:val="9"/>
            <w:shd w:val="clear" w:color="auto" w:fill="DDD9C3" w:themeFill="background2" w:themeFillShade="E6"/>
          </w:tcPr>
          <w:p w:rsidR="001242EA" w:rsidRPr="009E5177" w:rsidRDefault="001242EA" w:rsidP="001242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Genéricas</w:t>
            </w:r>
          </w:p>
        </w:tc>
        <w:tc>
          <w:tcPr>
            <w:tcW w:w="7867" w:type="dxa"/>
            <w:gridSpan w:val="2"/>
            <w:shd w:val="clear" w:color="auto" w:fill="DDD9C3" w:themeFill="background2" w:themeFillShade="E6"/>
          </w:tcPr>
          <w:p w:rsidR="001242EA" w:rsidRPr="009E5177" w:rsidRDefault="001242EA" w:rsidP="001242EA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Disciplinares</w:t>
            </w:r>
          </w:p>
        </w:tc>
      </w:tr>
      <w:tr w:rsidR="001242EA" w:rsidRPr="009E5177" w:rsidTr="00C10270">
        <w:trPr>
          <w:trHeight w:val="300"/>
        </w:trPr>
        <w:tc>
          <w:tcPr>
            <w:tcW w:w="6308" w:type="dxa"/>
            <w:gridSpan w:val="9"/>
            <w:shd w:val="clear" w:color="auto" w:fill="auto"/>
          </w:tcPr>
          <w:p w:rsidR="001242EA" w:rsidRPr="009E5177" w:rsidRDefault="00066607" w:rsidP="001242E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aplica</w:t>
            </w:r>
          </w:p>
        </w:tc>
        <w:tc>
          <w:tcPr>
            <w:tcW w:w="7867" w:type="dxa"/>
            <w:gridSpan w:val="2"/>
            <w:shd w:val="clear" w:color="auto" w:fill="auto"/>
          </w:tcPr>
          <w:p w:rsidR="001242EA" w:rsidRPr="009E5177" w:rsidRDefault="001242EA" w:rsidP="001242E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42EA" w:rsidRPr="009E5177" w:rsidTr="000E396B">
        <w:trPr>
          <w:trHeight w:val="300"/>
        </w:trPr>
        <w:tc>
          <w:tcPr>
            <w:tcW w:w="14175" w:type="dxa"/>
            <w:gridSpan w:val="11"/>
            <w:shd w:val="clear" w:color="auto" w:fill="DDD9C3" w:themeFill="background2" w:themeFillShade="E6"/>
          </w:tcPr>
          <w:p w:rsidR="001242EA" w:rsidRPr="009E5177" w:rsidRDefault="001242EA" w:rsidP="001242EA">
            <w:pPr>
              <w:pStyle w:val="Prrafodelista"/>
              <w:spacing w:after="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Profesionales</w:t>
            </w:r>
          </w:p>
        </w:tc>
      </w:tr>
      <w:tr w:rsidR="001242EA" w:rsidRPr="009E5177" w:rsidTr="00C10270">
        <w:trPr>
          <w:trHeight w:val="300"/>
        </w:trPr>
        <w:tc>
          <w:tcPr>
            <w:tcW w:w="14175" w:type="dxa"/>
            <w:gridSpan w:val="11"/>
            <w:shd w:val="clear" w:color="auto" w:fill="auto"/>
          </w:tcPr>
          <w:p w:rsidR="001242EA" w:rsidRPr="009E5177" w:rsidRDefault="001242EA" w:rsidP="001242E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42EA" w:rsidRPr="009E5177" w:rsidTr="000E396B">
        <w:trPr>
          <w:trHeight w:val="300"/>
        </w:trPr>
        <w:tc>
          <w:tcPr>
            <w:tcW w:w="14175" w:type="dxa"/>
            <w:gridSpan w:val="11"/>
            <w:shd w:val="clear" w:color="auto" w:fill="DDD9C3" w:themeFill="background2" w:themeFillShade="E6"/>
          </w:tcPr>
          <w:p w:rsidR="001242EA" w:rsidRPr="009E5177" w:rsidRDefault="001242EA" w:rsidP="001242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Proyecto Integrador del módulo o semestre (si aplica o no)</w:t>
            </w:r>
          </w:p>
        </w:tc>
      </w:tr>
      <w:tr w:rsidR="001242EA" w:rsidRPr="009E5177" w:rsidTr="00C10270">
        <w:trPr>
          <w:trHeight w:val="300"/>
        </w:trPr>
        <w:tc>
          <w:tcPr>
            <w:tcW w:w="14175" w:type="dxa"/>
            <w:gridSpan w:val="11"/>
            <w:shd w:val="clear" w:color="auto" w:fill="auto"/>
          </w:tcPr>
          <w:p w:rsidR="001242EA" w:rsidRPr="009E5177" w:rsidRDefault="001242EA" w:rsidP="001242E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42EA" w:rsidRPr="009E5177" w:rsidTr="000E396B">
        <w:trPr>
          <w:trHeight w:val="300"/>
        </w:trPr>
        <w:tc>
          <w:tcPr>
            <w:tcW w:w="14175" w:type="dxa"/>
            <w:gridSpan w:val="11"/>
            <w:shd w:val="clear" w:color="auto" w:fill="DDD9C3" w:themeFill="background2" w:themeFillShade="E6"/>
          </w:tcPr>
          <w:p w:rsidR="001242EA" w:rsidRPr="009E5177" w:rsidRDefault="001242EA" w:rsidP="001242E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Actividad Integradora de la Unidad de Competencia</w:t>
            </w:r>
          </w:p>
        </w:tc>
      </w:tr>
      <w:tr w:rsidR="001242EA" w:rsidRPr="009E5177" w:rsidTr="00C10270">
        <w:trPr>
          <w:trHeight w:val="300"/>
        </w:trPr>
        <w:tc>
          <w:tcPr>
            <w:tcW w:w="14175" w:type="dxa"/>
            <w:gridSpan w:val="11"/>
            <w:shd w:val="clear" w:color="auto" w:fill="auto"/>
          </w:tcPr>
          <w:p w:rsidR="001242EA" w:rsidRPr="009E5177" w:rsidRDefault="001242EA" w:rsidP="009B5E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</w:tr>
    </w:tbl>
    <w:p w:rsidR="001D60C5" w:rsidRPr="009E5177" w:rsidRDefault="001D60C5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:rsidR="001D60C5" w:rsidRDefault="001D60C5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:rsidR="00DD3922" w:rsidRPr="009E5177" w:rsidRDefault="00DD3922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bookmarkStart w:id="0" w:name="_GoBack"/>
      <w:bookmarkEnd w:id="0"/>
    </w:p>
    <w:p w:rsidR="00CB4692" w:rsidRPr="009E5177" w:rsidRDefault="00751AD8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E5177">
        <w:rPr>
          <w:rFonts w:ascii="Arial" w:hAnsi="Arial" w:cs="Arial"/>
          <w:b/>
          <w:sz w:val="24"/>
          <w:szCs w:val="24"/>
        </w:rPr>
        <w:lastRenderedPageBreak/>
        <w:t xml:space="preserve">2. Desarrollo de Subcompetencias </w:t>
      </w:r>
    </w:p>
    <w:p w:rsidR="00751AD8" w:rsidRPr="009E5177" w:rsidRDefault="00751AD8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72"/>
        <w:gridCol w:w="3408"/>
        <w:gridCol w:w="2027"/>
        <w:gridCol w:w="1881"/>
        <w:gridCol w:w="229"/>
        <w:gridCol w:w="3311"/>
      </w:tblGrid>
      <w:tr w:rsidR="00381CF3" w:rsidRPr="009E5177" w:rsidTr="00812D2B">
        <w:tc>
          <w:tcPr>
            <w:tcW w:w="3272" w:type="dxa"/>
            <w:shd w:val="clear" w:color="auto" w:fill="DDD9C3" w:themeFill="background2" w:themeFillShade="E6"/>
          </w:tcPr>
          <w:p w:rsidR="00C91517" w:rsidRPr="009E5177" w:rsidRDefault="009252D4" w:rsidP="009252D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 xml:space="preserve">Nombre de la </w:t>
            </w:r>
            <w:r w:rsidR="00C91517" w:rsidRPr="009E5177">
              <w:rPr>
                <w:rFonts w:ascii="Arial" w:hAnsi="Arial" w:cs="Arial"/>
                <w:b/>
                <w:sz w:val="24"/>
                <w:szCs w:val="24"/>
              </w:rPr>
              <w:t xml:space="preserve">Subcompetencia </w:t>
            </w:r>
          </w:p>
        </w:tc>
        <w:tc>
          <w:tcPr>
            <w:tcW w:w="5435" w:type="dxa"/>
            <w:gridSpan w:val="2"/>
            <w:shd w:val="clear" w:color="auto" w:fill="auto"/>
          </w:tcPr>
          <w:p w:rsidR="00C91517" w:rsidRPr="009E5177" w:rsidRDefault="00C91517" w:rsidP="00991D43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1881" w:type="dxa"/>
            <w:shd w:val="clear" w:color="auto" w:fill="DDD9C3" w:themeFill="background2" w:themeFillShade="E6"/>
          </w:tcPr>
          <w:p w:rsidR="00C91517" w:rsidRPr="009E5177" w:rsidRDefault="00C91517" w:rsidP="00E8332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40" w:type="dxa"/>
            <w:gridSpan w:val="2"/>
            <w:shd w:val="clear" w:color="auto" w:fill="auto"/>
          </w:tcPr>
          <w:p w:rsidR="00C91517" w:rsidRPr="009E5177" w:rsidRDefault="00C91517" w:rsidP="009004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91517" w:rsidRPr="009E5177" w:rsidTr="00812D2B">
        <w:trPr>
          <w:trHeight w:val="111"/>
        </w:trPr>
        <w:tc>
          <w:tcPr>
            <w:tcW w:w="3272" w:type="dxa"/>
            <w:shd w:val="clear" w:color="auto" w:fill="DDD9C3" w:themeFill="background2" w:themeFillShade="E6"/>
          </w:tcPr>
          <w:p w:rsidR="00C91517" w:rsidRPr="009E5177" w:rsidRDefault="00C91517" w:rsidP="00B061D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 xml:space="preserve"> Propósito de la subcompetencia: </w:t>
            </w:r>
          </w:p>
        </w:tc>
        <w:tc>
          <w:tcPr>
            <w:tcW w:w="10856" w:type="dxa"/>
            <w:gridSpan w:val="5"/>
            <w:shd w:val="clear" w:color="auto" w:fill="auto"/>
          </w:tcPr>
          <w:p w:rsidR="00C91517" w:rsidRPr="00812D2B" w:rsidRDefault="00C91517" w:rsidP="00991D43">
            <w:pPr>
              <w:pStyle w:val="Default"/>
              <w:jc w:val="both"/>
              <w:rPr>
                <w:rFonts w:ascii="Arial" w:hAnsi="Arial" w:cs="Arial"/>
                <w:b/>
                <w:lang w:val="es-MX"/>
              </w:rPr>
            </w:pPr>
          </w:p>
        </w:tc>
      </w:tr>
      <w:tr w:rsidR="00C91517" w:rsidRPr="009E5177" w:rsidTr="00812D2B">
        <w:tc>
          <w:tcPr>
            <w:tcW w:w="14128" w:type="dxa"/>
            <w:gridSpan w:val="6"/>
            <w:shd w:val="clear" w:color="auto" w:fill="DDD9C3" w:themeFill="background2" w:themeFillShade="E6"/>
          </w:tcPr>
          <w:p w:rsidR="00C91517" w:rsidRPr="009E5177" w:rsidRDefault="009252D4" w:rsidP="00C9151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Actividades de Apertura</w:t>
            </w:r>
          </w:p>
        </w:tc>
      </w:tr>
      <w:tr w:rsidR="00381CF3" w:rsidRPr="009E5177" w:rsidTr="00812D2B">
        <w:tc>
          <w:tcPr>
            <w:tcW w:w="3272" w:type="dxa"/>
            <w:shd w:val="clear" w:color="auto" w:fill="DDD9C3" w:themeFill="background2" w:themeFillShade="E6"/>
          </w:tcPr>
          <w:p w:rsidR="00C91517" w:rsidRPr="009E5177" w:rsidRDefault="00C91517" w:rsidP="009252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Contenidos</w:t>
            </w:r>
          </w:p>
        </w:tc>
        <w:tc>
          <w:tcPr>
            <w:tcW w:w="3408" w:type="dxa"/>
            <w:shd w:val="clear" w:color="auto" w:fill="DDD9C3" w:themeFill="background2" w:themeFillShade="E6"/>
          </w:tcPr>
          <w:p w:rsidR="00C91517" w:rsidRPr="009E5177" w:rsidRDefault="00C91517" w:rsidP="009252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Actividades de Aprendizaje</w:t>
            </w:r>
          </w:p>
        </w:tc>
        <w:tc>
          <w:tcPr>
            <w:tcW w:w="2027" w:type="dxa"/>
            <w:shd w:val="clear" w:color="auto" w:fill="DDD9C3" w:themeFill="background2" w:themeFillShade="E6"/>
          </w:tcPr>
          <w:p w:rsidR="00C91517" w:rsidRPr="009E5177" w:rsidRDefault="00C91517" w:rsidP="009252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Producto</w:t>
            </w:r>
          </w:p>
        </w:tc>
        <w:tc>
          <w:tcPr>
            <w:tcW w:w="2110" w:type="dxa"/>
            <w:gridSpan w:val="2"/>
            <w:shd w:val="clear" w:color="auto" w:fill="DDD9C3" w:themeFill="background2" w:themeFillShade="E6"/>
          </w:tcPr>
          <w:p w:rsidR="00C91517" w:rsidRPr="009E5177" w:rsidRDefault="00C91517" w:rsidP="009252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Ambiente de aprendizaje</w:t>
            </w:r>
          </w:p>
        </w:tc>
        <w:tc>
          <w:tcPr>
            <w:tcW w:w="3311" w:type="dxa"/>
            <w:shd w:val="clear" w:color="auto" w:fill="DDD9C3" w:themeFill="background2" w:themeFillShade="E6"/>
          </w:tcPr>
          <w:p w:rsidR="00C91517" w:rsidRPr="009E5177" w:rsidRDefault="00C91517" w:rsidP="001237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 xml:space="preserve">Estrategia de evaluación </w:t>
            </w:r>
          </w:p>
        </w:tc>
      </w:tr>
      <w:tr w:rsidR="00812D2B" w:rsidRPr="009E5177" w:rsidTr="00812D2B">
        <w:trPr>
          <w:trHeight w:val="1506"/>
        </w:trPr>
        <w:tc>
          <w:tcPr>
            <w:tcW w:w="3272" w:type="dxa"/>
            <w:vMerge w:val="restart"/>
            <w:shd w:val="clear" w:color="auto" w:fill="auto"/>
          </w:tcPr>
          <w:p w:rsidR="00812D2B" w:rsidRPr="004611C2" w:rsidRDefault="00812D2B" w:rsidP="00812D2B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shd w:val="clear" w:color="auto" w:fill="auto"/>
          </w:tcPr>
          <w:p w:rsidR="00812D2B" w:rsidRPr="009E5177" w:rsidRDefault="00812D2B" w:rsidP="00812D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12D2B" w:rsidRPr="009E5177" w:rsidRDefault="00812D2B" w:rsidP="0081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12D2B" w:rsidRPr="009E5177" w:rsidRDefault="00812D2B" w:rsidP="0081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12D2B" w:rsidRPr="009E5177" w:rsidRDefault="00812D2B" w:rsidP="0081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12D2B" w:rsidRPr="009E5177" w:rsidRDefault="00812D2B" w:rsidP="0081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5177">
              <w:rPr>
                <w:rFonts w:ascii="Arial" w:hAnsi="Arial" w:cs="Arial"/>
                <w:sz w:val="24"/>
                <w:szCs w:val="24"/>
              </w:rPr>
              <w:t>Cuadro SQA</w:t>
            </w:r>
          </w:p>
        </w:tc>
        <w:tc>
          <w:tcPr>
            <w:tcW w:w="2110" w:type="dxa"/>
            <w:gridSpan w:val="2"/>
            <w:vMerge w:val="restart"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44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2"/>
            </w:tblGrid>
            <w:tr w:rsidR="00812D2B" w:rsidRPr="009E5177" w:rsidTr="00397074">
              <w:trPr>
                <w:trHeight w:val="274"/>
              </w:trPr>
              <w:tc>
                <w:tcPr>
                  <w:tcW w:w="0" w:type="auto"/>
                </w:tcPr>
                <w:p w:rsidR="00812D2B" w:rsidRPr="009E5177" w:rsidRDefault="00812D2B" w:rsidP="00812D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HAnsi" w:hAnsi="Arial" w:cs="Arial"/>
                      <w:color w:val="000000"/>
                      <w:sz w:val="24"/>
                      <w:szCs w:val="24"/>
                      <w:lang w:val="es-MX"/>
                    </w:rPr>
                  </w:pPr>
                </w:p>
              </w:tc>
            </w:tr>
          </w:tbl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1" w:type="dxa"/>
            <w:vMerge w:val="restart"/>
            <w:shd w:val="clear" w:color="auto" w:fill="auto"/>
          </w:tcPr>
          <w:tbl>
            <w:tblPr>
              <w:tblStyle w:val="Tablaconcuadrcula"/>
              <w:tblpPr w:leftFromText="141" w:rightFromText="141" w:vertAnchor="text" w:horzAnchor="margin" w:tblpXSpec="center" w:tblpY="-5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95"/>
            </w:tblGrid>
            <w:tr w:rsidR="00812D2B" w:rsidRPr="009E5177" w:rsidTr="000A08DE">
              <w:trPr>
                <w:trHeight w:val="611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Momento de evaluación: Diagnóstica</w:t>
                  </w:r>
                </w:p>
              </w:tc>
            </w:tr>
            <w:tr w:rsidR="00812D2B" w:rsidRPr="009E5177" w:rsidTr="000A08DE">
              <w:trPr>
                <w:trHeight w:val="340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Momento de evaluación"/>
                  <w:tag w:val="Momento de evaluación"/>
                  <w:id w:val="989145278"/>
                  <w:placeholder>
                    <w:docPart w:val="F4172F62C9984D95A256677CC6641C57"/>
                  </w:placeholder>
                  <w:comboBox>
                    <w:listItem w:value="Elija un elemento."/>
                    <w:listItem w:displayText="Diagnóstica" w:value="Diagnóstica"/>
                    <w:listItem w:displayText="Formativa" w:value="Formativa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Diagnóstica</w:t>
                      </w:r>
                    </w:p>
                  </w:tc>
                </w:sdtContent>
              </w:sdt>
            </w:tr>
            <w:tr w:rsidR="00812D2B" w:rsidRPr="009E5177" w:rsidTr="000A08DE">
              <w:trPr>
                <w:trHeight w:val="271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Tipo de evaluación</w:t>
                  </w:r>
                </w:p>
              </w:tc>
            </w:tr>
            <w:tr w:rsidR="00812D2B" w:rsidRPr="009E5177" w:rsidTr="000A08DE">
              <w:trPr>
                <w:trHeight w:val="348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Tipo de evaluación"/>
                  <w:tag w:val="Tipo de evaluación"/>
                  <w:id w:val="1463619091"/>
                  <w:placeholder>
                    <w:docPart w:val="CE605B44B942488CB1216A7BDE47D72D"/>
                  </w:placeholder>
                  <w:comboBox>
                    <w:listItem w:value="Elija un elemento."/>
                    <w:listItem w:displayText="Autoevaluación" w:value="Autoevaluación"/>
                    <w:listItem w:displayText="Coevaluación" w:value="Coevaluación"/>
                    <w:listItem w:displayText="Heteroevaluación" w:value="Heteroevaluación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Autoevaluación</w:t>
                      </w:r>
                    </w:p>
                  </w:tc>
                </w:sdtContent>
              </w:sdt>
            </w:tr>
            <w:tr w:rsidR="00812D2B" w:rsidRPr="009E5177" w:rsidTr="000A08DE">
              <w:trPr>
                <w:trHeight w:val="209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Instrumento</w:t>
                  </w:r>
                </w:p>
              </w:tc>
            </w:tr>
            <w:tr w:rsidR="00812D2B" w:rsidRPr="009E5177" w:rsidTr="000A08DE">
              <w:trPr>
                <w:trHeight w:val="559"/>
              </w:trPr>
              <w:sdt>
                <w:sdtPr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  <w:alias w:val="Instrumentos de evaluación"/>
                  <w:tag w:val="Instrumentos de evaluación"/>
                  <w:id w:val="750779360"/>
                  <w:placeholder>
                    <w:docPart w:val="CCB3BF76D65A4466AD33B4017C2D9A89"/>
                  </w:placeholder>
                  <w:comboBox>
                    <w:listItem w:value="Elija un elemento."/>
                    <w:listItem w:displayText="Rubrica" w:value="Rubrica"/>
                    <w:listItem w:displayText="Portafolio de Evidencias" w:value="Portafolio de Evidencias"/>
                    <w:listItem w:displayText="Lista de Cotejo" w:value="Lista de Cotejo"/>
                    <w:listItem w:displayText="Listas de Control" w:value="Listas de Control"/>
                    <w:listItem w:displayText="Registros Anecdóticos" w:value="Registros Anecdóticos"/>
                    <w:listItem w:displayText="Diarios de Clases" w:value="Diarios de Clases"/>
                    <w:listItem w:displayText="Examen Oral" w:value="Examen Oral"/>
                    <w:listItem w:displayText="Examen Escrito" w:value="Examen Escrito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Lista de Cotejo</w:t>
                      </w:r>
                    </w:p>
                  </w:tc>
                </w:sdtContent>
              </w:sdt>
            </w:tr>
            <w:tr w:rsidR="00812D2B" w:rsidRPr="009E5177" w:rsidTr="000A08DE">
              <w:trPr>
                <w:trHeight w:val="430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Ponderación</w:t>
                  </w:r>
                  <w:r w:rsidR="00192B6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</w:t>
                  </w: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% </w:t>
                  </w:r>
                </w:p>
              </w:tc>
            </w:tr>
            <w:tr w:rsidR="00812D2B" w:rsidRPr="009E5177" w:rsidTr="000A08DE">
              <w:trPr>
                <w:trHeight w:val="237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258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Recursos didácticos</w:t>
            </w:r>
          </w:p>
        </w:tc>
        <w:tc>
          <w:tcPr>
            <w:tcW w:w="2110" w:type="dxa"/>
            <w:gridSpan w:val="2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1" w:type="dxa"/>
            <w:vMerge/>
            <w:shd w:val="clear" w:color="auto" w:fill="auto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1311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Merge w:val="restart"/>
            <w:shd w:val="clear" w:color="auto" w:fill="auto"/>
          </w:tcPr>
          <w:p w:rsidR="00812D2B" w:rsidRPr="009E5177" w:rsidRDefault="00192B6F" w:rsidP="00192B6F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2110" w:type="dxa"/>
            <w:gridSpan w:val="2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1" w:type="dxa"/>
            <w:vMerge/>
            <w:shd w:val="clear" w:color="auto" w:fill="auto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1482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Merge/>
            <w:shd w:val="clear" w:color="auto" w:fill="auto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1" w:type="dxa"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1482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shd w:val="clear" w:color="auto" w:fill="auto"/>
          </w:tcPr>
          <w:p w:rsidR="00812D2B" w:rsidRPr="009E5177" w:rsidRDefault="00812D2B" w:rsidP="00812D2B">
            <w:pPr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</w:pPr>
          </w:p>
          <w:p w:rsidR="00812D2B" w:rsidRPr="009E5177" w:rsidRDefault="00812D2B" w:rsidP="00B6615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 w:val="restart"/>
            <w:shd w:val="clear" w:color="auto" w:fill="auto"/>
          </w:tcPr>
          <w:p w:rsidR="00812D2B" w:rsidRPr="009E5177" w:rsidRDefault="00812D2B" w:rsidP="00812D2B">
            <w:pPr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</w:pPr>
          </w:p>
          <w:p w:rsidR="00812D2B" w:rsidRPr="009E5177" w:rsidRDefault="00812D2B" w:rsidP="00812D2B">
            <w:pPr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</w:pPr>
          </w:p>
          <w:p w:rsidR="00812D2B" w:rsidRPr="009E5177" w:rsidRDefault="00812D2B" w:rsidP="00812D2B">
            <w:pPr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</w:pPr>
          </w:p>
          <w:p w:rsidR="00DC4BB9" w:rsidRPr="009E5177" w:rsidRDefault="00DC4BB9" w:rsidP="00DC4B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1" w:type="dxa"/>
            <w:vMerge w:val="restart"/>
            <w:shd w:val="clear" w:color="auto" w:fill="auto"/>
          </w:tcPr>
          <w:tbl>
            <w:tblPr>
              <w:tblStyle w:val="Tablaconcuadrcula"/>
              <w:tblpPr w:leftFromText="141" w:rightFromText="141" w:vertAnchor="text" w:horzAnchor="margin" w:tblpXSpec="center" w:tblpY="-5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89"/>
            </w:tblGrid>
            <w:tr w:rsidR="00812D2B" w:rsidRPr="009E5177" w:rsidTr="00A43240">
              <w:trPr>
                <w:trHeight w:val="420"/>
              </w:trPr>
              <w:tc>
                <w:tcPr>
                  <w:tcW w:w="3089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Momento de evaluación: </w:t>
                  </w:r>
                </w:p>
              </w:tc>
            </w:tr>
            <w:tr w:rsidR="00812D2B" w:rsidRPr="009E5177" w:rsidTr="00A43240">
              <w:trPr>
                <w:trHeight w:val="340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Momento de evaluación"/>
                  <w:tag w:val="Momento de evaluación"/>
                  <w:id w:val="987980547"/>
                  <w:placeholder>
                    <w:docPart w:val="B3BC81E6218849B98963E99EA4F45EEA"/>
                  </w:placeholder>
                  <w:comboBox>
                    <w:listItem w:value="Elija un elemento."/>
                    <w:listItem w:displayText="Diagnóstica" w:value="Diagnóstica"/>
                    <w:listItem w:displayText="Formativa" w:value="Formativa"/>
                  </w:comboBox>
                </w:sdtPr>
                <w:sdtEndPr/>
                <w:sdtContent>
                  <w:tc>
                    <w:tcPr>
                      <w:tcW w:w="3089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Formativa</w:t>
                      </w:r>
                    </w:p>
                  </w:tc>
                </w:sdtContent>
              </w:sdt>
            </w:tr>
            <w:tr w:rsidR="00812D2B" w:rsidRPr="009E5177" w:rsidTr="00A43240">
              <w:trPr>
                <w:trHeight w:val="271"/>
              </w:trPr>
              <w:tc>
                <w:tcPr>
                  <w:tcW w:w="3089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Tipo de evaluación</w:t>
                  </w:r>
                </w:p>
              </w:tc>
            </w:tr>
            <w:tr w:rsidR="00812D2B" w:rsidRPr="009E5177" w:rsidTr="00A43240">
              <w:trPr>
                <w:trHeight w:val="348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Tipo de evaluación"/>
                  <w:tag w:val="Tipo de evaluación"/>
                  <w:id w:val="-1099251803"/>
                  <w:placeholder>
                    <w:docPart w:val="9F14CBD833FB4B07A7E6E02821005994"/>
                  </w:placeholder>
                  <w:comboBox>
                    <w:listItem w:value="Elija un elemento."/>
                    <w:listItem w:displayText="Autoevaluación" w:value="Autoevaluación"/>
                    <w:listItem w:displayText="Coevaluación" w:value="Coevaluación"/>
                    <w:listItem w:displayText="Heteroevaluación" w:value="Heteroevaluación"/>
                  </w:comboBox>
                </w:sdtPr>
                <w:sdtEndPr/>
                <w:sdtContent>
                  <w:tc>
                    <w:tcPr>
                      <w:tcW w:w="3089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Heteroevaluación</w:t>
                      </w:r>
                    </w:p>
                  </w:tc>
                </w:sdtContent>
              </w:sdt>
            </w:tr>
            <w:tr w:rsidR="00812D2B" w:rsidRPr="009E5177" w:rsidTr="00A43240">
              <w:trPr>
                <w:trHeight w:val="209"/>
              </w:trPr>
              <w:tc>
                <w:tcPr>
                  <w:tcW w:w="3089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Instrumento</w:t>
                  </w:r>
                </w:p>
              </w:tc>
            </w:tr>
            <w:tr w:rsidR="00812D2B" w:rsidRPr="009E5177" w:rsidTr="00A43240">
              <w:trPr>
                <w:trHeight w:val="559"/>
              </w:trPr>
              <w:sdt>
                <w:sdtPr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  <w:alias w:val="Instrumentos de evaluación"/>
                  <w:tag w:val="Instrumentos de evaluación"/>
                  <w:id w:val="-1988167643"/>
                  <w:placeholder>
                    <w:docPart w:val="21DEE7DA5AA841AC8B962DF73DAC834E"/>
                  </w:placeholder>
                  <w:showingPlcHdr/>
                  <w:comboBox>
                    <w:listItem w:value="Elija un elemento."/>
                    <w:listItem w:displayText="Rubrica" w:value="Rubrica"/>
                    <w:listItem w:displayText="Portafolio de Evidencias" w:value="Portafolio de Evidencias"/>
                    <w:listItem w:displayText="Lista de Cotejo" w:value="Lista de Cotejo"/>
                    <w:listItem w:displayText="Listas de Control" w:value="Listas de Control"/>
                    <w:listItem w:displayText="Registros Anecdóticos" w:value="Registros Anecdóticos"/>
                    <w:listItem w:displayText="Diarios de Clases" w:value="Diarios de Clases"/>
                    <w:listItem w:displayText="Examen Oral" w:value="Examen Oral"/>
                    <w:listItem w:displayText="Examen Escrito" w:value="Examen Escrito"/>
                  </w:comboBox>
                </w:sdtPr>
                <w:sdtEndPr/>
                <w:sdtContent>
                  <w:tc>
                    <w:tcPr>
                      <w:tcW w:w="3089" w:type="dxa"/>
                      <w:shd w:val="clear" w:color="auto" w:fill="auto"/>
                    </w:tcPr>
                    <w:p w:rsidR="00812D2B" w:rsidRPr="009E5177" w:rsidRDefault="00B66151" w:rsidP="00B6615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34EEF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812D2B" w:rsidRPr="009E5177" w:rsidTr="00A43240">
              <w:trPr>
                <w:trHeight w:val="430"/>
              </w:trPr>
              <w:tc>
                <w:tcPr>
                  <w:tcW w:w="3089" w:type="dxa"/>
                  <w:shd w:val="clear" w:color="auto" w:fill="auto"/>
                </w:tcPr>
                <w:p w:rsidR="00812D2B" w:rsidRPr="009E5177" w:rsidRDefault="00812D2B" w:rsidP="00B6615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Ponderación</w:t>
                  </w:r>
                  <w:r w:rsidR="00192B6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12D2B" w:rsidRPr="009E5177" w:rsidTr="00A43240">
              <w:trPr>
                <w:trHeight w:val="237"/>
              </w:trPr>
              <w:tc>
                <w:tcPr>
                  <w:tcW w:w="3089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12D2B" w:rsidRPr="009E5177" w:rsidTr="00812D2B">
        <w:trPr>
          <w:trHeight w:val="267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Recursos didácticos</w:t>
            </w:r>
          </w:p>
        </w:tc>
        <w:tc>
          <w:tcPr>
            <w:tcW w:w="2110" w:type="dxa"/>
            <w:gridSpan w:val="2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1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1200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Pr="009E5177" w:rsidRDefault="00812D2B" w:rsidP="00812D2B">
            <w:pPr>
              <w:pStyle w:val="Default"/>
              <w:jc w:val="center"/>
              <w:rPr>
                <w:rFonts w:ascii="Arial" w:hAnsi="Arial" w:cs="Arial"/>
              </w:rPr>
            </w:pPr>
          </w:p>
          <w:p w:rsidR="00812D2B" w:rsidRDefault="00812D2B" w:rsidP="00192B6F">
            <w:pPr>
              <w:pStyle w:val="Default"/>
              <w:jc w:val="center"/>
              <w:rPr>
                <w:rFonts w:ascii="Arial" w:hAnsi="Arial" w:cs="Arial"/>
              </w:rPr>
            </w:pPr>
          </w:p>
          <w:p w:rsidR="008129A1" w:rsidRDefault="008129A1" w:rsidP="00192B6F">
            <w:pPr>
              <w:pStyle w:val="Default"/>
              <w:jc w:val="center"/>
              <w:rPr>
                <w:rFonts w:ascii="Arial" w:hAnsi="Arial" w:cs="Arial"/>
              </w:rPr>
            </w:pPr>
          </w:p>
          <w:p w:rsidR="008129A1" w:rsidRDefault="008129A1" w:rsidP="00192B6F">
            <w:pPr>
              <w:pStyle w:val="Default"/>
              <w:jc w:val="center"/>
              <w:rPr>
                <w:rFonts w:ascii="Arial" w:hAnsi="Arial" w:cs="Arial"/>
              </w:rPr>
            </w:pPr>
          </w:p>
          <w:p w:rsidR="008129A1" w:rsidRDefault="008129A1" w:rsidP="00192B6F">
            <w:pPr>
              <w:pStyle w:val="Default"/>
              <w:jc w:val="center"/>
              <w:rPr>
                <w:rFonts w:ascii="Arial" w:hAnsi="Arial" w:cs="Arial"/>
              </w:rPr>
            </w:pPr>
          </w:p>
          <w:p w:rsidR="008129A1" w:rsidRPr="009E5177" w:rsidRDefault="008129A1" w:rsidP="00192B6F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2110" w:type="dxa"/>
            <w:gridSpan w:val="2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1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157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56" w:type="dxa"/>
            <w:gridSpan w:val="5"/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ACTIVIDADES DE DESARROLLO</w:t>
            </w:r>
          </w:p>
        </w:tc>
      </w:tr>
      <w:tr w:rsidR="00812D2B" w:rsidRPr="009E5177" w:rsidTr="00812D2B"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Actividades de Aprendizaje</w:t>
            </w:r>
          </w:p>
        </w:tc>
        <w:tc>
          <w:tcPr>
            <w:tcW w:w="2027" w:type="dxa"/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Producto</w:t>
            </w:r>
          </w:p>
        </w:tc>
        <w:tc>
          <w:tcPr>
            <w:tcW w:w="2110" w:type="dxa"/>
            <w:gridSpan w:val="2"/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Ambiente de aprendizaje</w:t>
            </w:r>
          </w:p>
        </w:tc>
        <w:tc>
          <w:tcPr>
            <w:tcW w:w="3311" w:type="dxa"/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Estrategia de evaluación (Instrumentos y ponderación)</w:t>
            </w:r>
          </w:p>
        </w:tc>
      </w:tr>
      <w:tr w:rsidR="00812D2B" w:rsidRPr="009E5177" w:rsidTr="00812D2B">
        <w:trPr>
          <w:trHeight w:val="1569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shd w:val="clear" w:color="auto" w:fill="auto"/>
          </w:tcPr>
          <w:p w:rsidR="00812D2B" w:rsidRPr="00D55CD2" w:rsidRDefault="00812D2B" w:rsidP="00812D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12D2B" w:rsidRPr="009E5177" w:rsidRDefault="00812D2B" w:rsidP="00B6615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 w:val="restart"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C4BB9" w:rsidRPr="009E5177" w:rsidRDefault="00DC4BB9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11" w:type="dxa"/>
            <w:vMerge w:val="restart"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Style w:val="Tablaconcuadrcula"/>
              <w:tblpPr w:leftFromText="141" w:rightFromText="141" w:vertAnchor="text" w:horzAnchor="margin" w:tblpXSpec="center" w:tblpY="-5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95"/>
            </w:tblGrid>
            <w:tr w:rsidR="00812D2B" w:rsidRPr="009E5177" w:rsidTr="00F30FE2">
              <w:trPr>
                <w:trHeight w:val="423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Momento de evaluación: </w:t>
                  </w:r>
                </w:p>
              </w:tc>
            </w:tr>
            <w:tr w:rsidR="00812D2B" w:rsidRPr="009E5177" w:rsidTr="00FC5BA4">
              <w:trPr>
                <w:trHeight w:val="340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Momento de evaluación"/>
                  <w:tag w:val="Momento de evaluación"/>
                  <w:id w:val="706063340"/>
                  <w:placeholder>
                    <w:docPart w:val="A92BEF1E26F24A2EA4A8651E16945E87"/>
                  </w:placeholder>
                  <w:comboBox>
                    <w:listItem w:value="Elija un elemento."/>
                    <w:listItem w:displayText="Diagnóstica" w:value="Diagnóstica"/>
                    <w:listItem w:displayText="Formativa" w:value="Formativa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Formativa</w:t>
                      </w:r>
                    </w:p>
                  </w:tc>
                </w:sdtContent>
              </w:sdt>
            </w:tr>
            <w:tr w:rsidR="00812D2B" w:rsidRPr="009E5177" w:rsidTr="00FC5BA4">
              <w:trPr>
                <w:trHeight w:val="271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Tipo de evaluación</w:t>
                  </w:r>
                </w:p>
              </w:tc>
            </w:tr>
            <w:tr w:rsidR="00812D2B" w:rsidRPr="009E5177" w:rsidTr="00FC5BA4">
              <w:trPr>
                <w:trHeight w:val="348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Tipo de evaluación"/>
                  <w:tag w:val="Tipo de evaluación"/>
                  <w:id w:val="-539906568"/>
                  <w:placeholder>
                    <w:docPart w:val="3199A52C4D1D4F4DA34240B3DA9F7E67"/>
                  </w:placeholder>
                  <w:comboBox>
                    <w:listItem w:value="Elija un elemento."/>
                    <w:listItem w:displayText="Autoevaluación" w:value="Autoevaluación"/>
                    <w:listItem w:displayText="Coevaluación" w:value="Coevaluación"/>
                    <w:listItem w:displayText="Heteroevaluación" w:value="Heteroevaluación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Heteroevaluación</w:t>
                      </w:r>
                    </w:p>
                  </w:tc>
                </w:sdtContent>
              </w:sdt>
            </w:tr>
            <w:tr w:rsidR="00812D2B" w:rsidRPr="009E5177" w:rsidTr="00FC5BA4">
              <w:trPr>
                <w:trHeight w:val="209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Instrumento</w:t>
                  </w:r>
                </w:p>
              </w:tc>
            </w:tr>
            <w:tr w:rsidR="00812D2B" w:rsidRPr="009E5177" w:rsidTr="00FC5BA4">
              <w:trPr>
                <w:trHeight w:val="559"/>
              </w:trPr>
              <w:sdt>
                <w:sdtPr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  <w:alias w:val="Instrumentos de evaluación"/>
                  <w:tag w:val="Instrumentos de evaluación"/>
                  <w:id w:val="1807506238"/>
                  <w:placeholder>
                    <w:docPart w:val="78758BD2784C4BFCB020AED4A7863256"/>
                  </w:placeholder>
                  <w:showingPlcHdr/>
                  <w:comboBox>
                    <w:listItem w:value="Elija un elemento."/>
                    <w:listItem w:displayText="Rubrica" w:value="Rubrica"/>
                    <w:listItem w:displayText="Portafolio de Evidencias" w:value="Portafolio de Evidencias"/>
                    <w:listItem w:displayText="Lista de Cotejo" w:value="Lista de Cotejo"/>
                    <w:listItem w:displayText="Listas de Control" w:value="Listas de Control"/>
                    <w:listItem w:displayText="Registros Anecdóticos" w:value="Registros Anecdóticos"/>
                    <w:listItem w:displayText="Diarios de Clases" w:value="Diarios de Clases"/>
                    <w:listItem w:displayText="Examen Oral" w:value="Examen Oral"/>
                    <w:listItem w:displayText="Examen Escrito" w:value="Examen Escrito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B66151" w:rsidP="00B6615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34EEF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812D2B" w:rsidRPr="009E5177" w:rsidTr="00FC5BA4">
              <w:trPr>
                <w:trHeight w:val="430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B6615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Ponderación </w:t>
                  </w:r>
                </w:p>
              </w:tc>
            </w:tr>
            <w:tr w:rsidR="00812D2B" w:rsidRPr="009E5177" w:rsidTr="00FC5BA4">
              <w:trPr>
                <w:trHeight w:val="237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445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Recursos didácticos</w:t>
            </w:r>
          </w:p>
        </w:tc>
        <w:tc>
          <w:tcPr>
            <w:tcW w:w="2110" w:type="dxa"/>
            <w:gridSpan w:val="2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11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1548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Pr="009E5177" w:rsidRDefault="00812D2B" w:rsidP="00B66151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10" w:type="dxa"/>
            <w:gridSpan w:val="2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11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1634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shd w:val="clear" w:color="auto" w:fill="auto"/>
          </w:tcPr>
          <w:p w:rsidR="005F1F24" w:rsidRPr="00D55CD2" w:rsidRDefault="005F1F24" w:rsidP="00D55C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 w:val="restart"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11" w:type="dxa"/>
            <w:vMerge w:val="restart"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Style w:val="Tablaconcuadrcula"/>
              <w:tblpPr w:leftFromText="141" w:rightFromText="141" w:vertAnchor="text" w:horzAnchor="margin" w:tblpXSpec="center" w:tblpY="-5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95"/>
            </w:tblGrid>
            <w:tr w:rsidR="00812D2B" w:rsidRPr="009E5177" w:rsidTr="00576C5E">
              <w:trPr>
                <w:trHeight w:val="611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Momento de evaluación: Diagnóstica</w:t>
                  </w:r>
                </w:p>
              </w:tc>
            </w:tr>
            <w:tr w:rsidR="00812D2B" w:rsidRPr="009E5177" w:rsidTr="00576C5E">
              <w:trPr>
                <w:trHeight w:val="340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Momento de evaluación"/>
                  <w:tag w:val="Momento de evaluación"/>
                  <w:id w:val="1091744494"/>
                  <w:placeholder>
                    <w:docPart w:val="B2FEE3FF66B742808D15C338BA4DBB01"/>
                  </w:placeholder>
                  <w:comboBox>
                    <w:listItem w:value="Elija un elemento."/>
                    <w:listItem w:displayText="Diagnóstica" w:value="Diagnóstica"/>
                    <w:listItem w:displayText="Formativa" w:value="Formativa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Formativa</w:t>
                      </w:r>
                    </w:p>
                  </w:tc>
                </w:sdtContent>
              </w:sdt>
            </w:tr>
            <w:tr w:rsidR="00812D2B" w:rsidRPr="009E5177" w:rsidTr="00576C5E">
              <w:trPr>
                <w:trHeight w:val="271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Tipo de evaluación</w:t>
                  </w:r>
                </w:p>
              </w:tc>
            </w:tr>
            <w:tr w:rsidR="00812D2B" w:rsidRPr="009E5177" w:rsidTr="00576C5E">
              <w:trPr>
                <w:trHeight w:val="348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Tipo de evaluación"/>
                  <w:tag w:val="Tipo de evaluación"/>
                  <w:id w:val="-1352256547"/>
                  <w:placeholder>
                    <w:docPart w:val="00678ED3AD814E1D886851D5CDEC87C8"/>
                  </w:placeholder>
                  <w:comboBox>
                    <w:listItem w:value="Elija un elemento."/>
                    <w:listItem w:displayText="Autoevaluación" w:value="Autoevaluación"/>
                    <w:listItem w:displayText="Coevaluación" w:value="Coevaluación"/>
                    <w:listItem w:displayText="Heteroevaluación" w:value="Heteroevaluación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Coevaluación</w:t>
                      </w:r>
                    </w:p>
                  </w:tc>
                </w:sdtContent>
              </w:sdt>
            </w:tr>
            <w:tr w:rsidR="00812D2B" w:rsidRPr="009E5177" w:rsidTr="00576C5E">
              <w:trPr>
                <w:trHeight w:val="209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Instrumento</w:t>
                  </w:r>
                </w:p>
              </w:tc>
            </w:tr>
            <w:tr w:rsidR="00812D2B" w:rsidRPr="009E5177" w:rsidTr="00576C5E">
              <w:trPr>
                <w:trHeight w:val="559"/>
              </w:trPr>
              <w:sdt>
                <w:sdtPr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  <w:alias w:val="Instrumentos de evaluación"/>
                  <w:tag w:val="Instrumentos de evaluación"/>
                  <w:id w:val="-406155541"/>
                  <w:placeholder>
                    <w:docPart w:val="C579AED8A52B4395B641B3E46FE9F699"/>
                  </w:placeholder>
                  <w:showingPlcHdr/>
                  <w:comboBox>
                    <w:listItem w:value="Elija un elemento."/>
                    <w:listItem w:displayText="Rubrica" w:value="Rubrica"/>
                    <w:listItem w:displayText="Portafolio de Evidencias" w:value="Portafolio de Evidencias"/>
                    <w:listItem w:displayText="Lista de Cotejo" w:value="Lista de Cotejo"/>
                    <w:listItem w:displayText="Listas de Control" w:value="Listas de Control"/>
                    <w:listItem w:displayText="Registros Anecdóticos" w:value="Registros Anecdóticos"/>
                    <w:listItem w:displayText="Diarios de Clases" w:value="Diarios de Clases"/>
                    <w:listItem w:displayText="Examen Oral" w:value="Examen Oral"/>
                    <w:listItem w:displayText="Examen Escrito" w:value="Examen Escrito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B66151" w:rsidP="00B6615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34EEF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812D2B" w:rsidRPr="009E5177" w:rsidTr="00576C5E">
              <w:trPr>
                <w:trHeight w:val="430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Ponderación</w:t>
                  </w:r>
                  <w:r w:rsidR="00E90D5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5 %</w:t>
                  </w:r>
                </w:p>
              </w:tc>
            </w:tr>
            <w:tr w:rsidR="00812D2B" w:rsidRPr="009E5177" w:rsidTr="00576C5E">
              <w:trPr>
                <w:trHeight w:val="237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387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  <w:shd w:val="clear" w:color="auto" w:fill="auto"/>
          </w:tcPr>
          <w:p w:rsidR="00812D2B" w:rsidRPr="009E5177" w:rsidRDefault="00812D2B" w:rsidP="00812D2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Recursos didácticos</w:t>
            </w:r>
          </w:p>
        </w:tc>
        <w:tc>
          <w:tcPr>
            <w:tcW w:w="2110" w:type="dxa"/>
            <w:gridSpan w:val="2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11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1698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  <w:shd w:val="clear" w:color="auto" w:fill="auto"/>
          </w:tcPr>
          <w:p w:rsidR="00812D2B" w:rsidRPr="009E5177" w:rsidRDefault="00812D2B" w:rsidP="00812D2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Pr="009E5177" w:rsidRDefault="00812D2B" w:rsidP="00B66151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10" w:type="dxa"/>
            <w:gridSpan w:val="2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11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56" w:type="dxa"/>
            <w:gridSpan w:val="5"/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ACTIVIDADES DE CIERRE</w:t>
            </w:r>
          </w:p>
        </w:tc>
      </w:tr>
      <w:tr w:rsidR="00812D2B" w:rsidRPr="009E5177" w:rsidTr="00812D2B"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Actividades de aprendizaje</w:t>
            </w:r>
          </w:p>
        </w:tc>
        <w:tc>
          <w:tcPr>
            <w:tcW w:w="2027" w:type="dxa"/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Producto</w:t>
            </w:r>
          </w:p>
        </w:tc>
        <w:tc>
          <w:tcPr>
            <w:tcW w:w="2110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Ambiente de aprendizaje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1290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8" w:type="dxa"/>
            <w:shd w:val="clear" w:color="auto" w:fill="auto"/>
          </w:tcPr>
          <w:p w:rsidR="00812D2B" w:rsidRPr="005F1F24" w:rsidRDefault="00812D2B" w:rsidP="00D55CD2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027" w:type="dxa"/>
            <w:shd w:val="clear" w:color="auto" w:fill="auto"/>
          </w:tcPr>
          <w:p w:rsidR="002701A3" w:rsidRPr="009E5177" w:rsidRDefault="002701A3" w:rsidP="00812D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12D2B" w:rsidRPr="002701A3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Tablaconcuadrcula"/>
              <w:tblpPr w:leftFromText="141" w:rightFromText="141" w:vertAnchor="text" w:horzAnchor="margin" w:tblpXSpec="center" w:tblpY="-5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95"/>
            </w:tblGrid>
            <w:tr w:rsidR="00812D2B" w:rsidRPr="009E5177" w:rsidTr="00576C5E">
              <w:trPr>
                <w:trHeight w:val="611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Momento de evaluación: Diagnóstica</w:t>
                  </w:r>
                </w:p>
              </w:tc>
            </w:tr>
            <w:tr w:rsidR="00812D2B" w:rsidRPr="009E5177" w:rsidTr="00576C5E">
              <w:trPr>
                <w:trHeight w:val="340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Momento de evaluación"/>
                  <w:tag w:val="Momento de evaluación"/>
                  <w:id w:val="776140765"/>
                  <w:placeholder>
                    <w:docPart w:val="FB0E679112E04F6D8027472212FF326E"/>
                  </w:placeholder>
                  <w:comboBox>
                    <w:listItem w:value="Elija un elemento."/>
                    <w:listItem w:displayText="Diagnóstica" w:value="Diagnóstica"/>
                    <w:listItem w:displayText="Formativa" w:value="Formativa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Formativa</w:t>
                      </w:r>
                    </w:p>
                  </w:tc>
                </w:sdtContent>
              </w:sdt>
            </w:tr>
            <w:tr w:rsidR="00812D2B" w:rsidRPr="009E5177" w:rsidTr="00576C5E">
              <w:trPr>
                <w:trHeight w:val="271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Tipo de evaluación</w:t>
                  </w:r>
                </w:p>
              </w:tc>
            </w:tr>
            <w:tr w:rsidR="00812D2B" w:rsidRPr="009E5177" w:rsidTr="00576C5E">
              <w:trPr>
                <w:trHeight w:val="348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Tipo de evaluación"/>
                  <w:tag w:val="Tipo de evaluación"/>
                  <w:id w:val="1059670539"/>
                  <w:placeholder>
                    <w:docPart w:val="5C2BA9518BAE415AB29520E2FF99FDEB"/>
                  </w:placeholder>
                  <w:comboBox>
                    <w:listItem w:value="Elija un elemento."/>
                    <w:listItem w:displayText="Autoevaluación" w:value="Autoevaluación"/>
                    <w:listItem w:displayText="Coevaluación" w:value="Coevaluación"/>
                    <w:listItem w:displayText="Heteroevaluación" w:value="Heteroevaluación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2701A3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Coevaluación</w:t>
                      </w:r>
                    </w:p>
                  </w:tc>
                </w:sdtContent>
              </w:sdt>
            </w:tr>
            <w:tr w:rsidR="00812D2B" w:rsidRPr="009E5177" w:rsidTr="00576C5E">
              <w:trPr>
                <w:trHeight w:val="209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Instrumento</w:t>
                  </w:r>
                </w:p>
              </w:tc>
            </w:tr>
            <w:tr w:rsidR="00812D2B" w:rsidRPr="009E5177" w:rsidTr="00576C5E">
              <w:trPr>
                <w:trHeight w:val="559"/>
              </w:trPr>
              <w:sdt>
                <w:sdtPr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  <w:alias w:val="Instrumentos de evaluación"/>
                  <w:tag w:val="Instrumentos de evaluación"/>
                  <w:id w:val="-776862596"/>
                  <w:placeholder>
                    <w:docPart w:val="A4DECAC172E5488086651A1669B8AF7E"/>
                  </w:placeholder>
                  <w:showingPlcHdr/>
                  <w:comboBox>
                    <w:listItem w:value="Elija un elemento."/>
                    <w:listItem w:displayText="Rubrica" w:value="Rubrica"/>
                    <w:listItem w:displayText="Portafolio de Evidencias" w:value="Portafolio de Evidencias"/>
                    <w:listItem w:displayText="Lista de Cotejo" w:value="Lista de Cotejo"/>
                    <w:listItem w:displayText="Listas de Control" w:value="Listas de Control"/>
                    <w:listItem w:displayText="Registros Anecdóticos" w:value="Registros Anecdóticos"/>
                    <w:listItem w:displayText="Diarios de Clases" w:value="Diarios de Clases"/>
                    <w:listItem w:displayText="Examen Oral" w:value="Examen Oral"/>
                    <w:listItem w:displayText="Examen Escrito" w:value="Examen Escrito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B66151" w:rsidP="00B66151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34EEF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812D2B" w:rsidRPr="009E5177" w:rsidTr="00576C5E">
              <w:trPr>
                <w:trHeight w:val="430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Ponderación</w:t>
                  </w:r>
                </w:p>
              </w:tc>
            </w:tr>
          </w:tbl>
          <w:p w:rsidR="00812D2B" w:rsidRPr="009E5177" w:rsidRDefault="002701A3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812D2B" w:rsidRPr="009E5177">
              <w:rPr>
                <w:rFonts w:ascii="Arial" w:hAnsi="Arial" w:cs="Arial"/>
                <w:b/>
                <w:sz w:val="24"/>
                <w:szCs w:val="24"/>
              </w:rPr>
              <w:t xml:space="preserve"> %</w:t>
            </w:r>
          </w:p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rPr>
          <w:trHeight w:val="2149"/>
        </w:trPr>
        <w:tc>
          <w:tcPr>
            <w:tcW w:w="3272" w:type="dxa"/>
            <w:vMerge/>
            <w:shd w:val="clear" w:color="auto" w:fill="auto"/>
          </w:tcPr>
          <w:p w:rsidR="00812D2B" w:rsidRPr="009E5177" w:rsidRDefault="00812D2B" w:rsidP="00812D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8" w:type="dxa"/>
            <w:shd w:val="clear" w:color="auto" w:fill="auto"/>
          </w:tcPr>
          <w:p w:rsidR="00391513" w:rsidRDefault="00391513" w:rsidP="003915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2D2B" w:rsidRPr="009E5177" w:rsidRDefault="00812D2B" w:rsidP="00B661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:rsidR="00812D2B" w:rsidRDefault="00812D2B" w:rsidP="00812D2B">
            <w:pPr>
              <w:rPr>
                <w:rFonts w:ascii="Arial" w:hAnsi="Arial" w:cs="Arial"/>
                <w:sz w:val="24"/>
                <w:szCs w:val="24"/>
              </w:rPr>
            </w:pPr>
          </w:p>
          <w:p w:rsidR="00080B3B" w:rsidRPr="009E5177" w:rsidRDefault="00080B3B" w:rsidP="00812D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12D2B" w:rsidRPr="002701A3" w:rsidRDefault="00812D2B" w:rsidP="00080B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Tablaconcuadrcula"/>
              <w:tblpPr w:leftFromText="141" w:rightFromText="141" w:vertAnchor="text" w:horzAnchor="margin" w:tblpXSpec="center" w:tblpY="-5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95"/>
            </w:tblGrid>
            <w:tr w:rsidR="00812D2B" w:rsidRPr="009E5177" w:rsidTr="00576C5E">
              <w:trPr>
                <w:trHeight w:val="611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Momento de evaluación: Diagnóstica</w:t>
                  </w:r>
                </w:p>
              </w:tc>
            </w:tr>
            <w:tr w:rsidR="00812D2B" w:rsidRPr="009E5177" w:rsidTr="00576C5E">
              <w:trPr>
                <w:trHeight w:val="340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Momento de evaluación"/>
                  <w:tag w:val="Momento de evaluación"/>
                  <w:id w:val="-1237774107"/>
                  <w:placeholder>
                    <w:docPart w:val="5CB1AE0C646241DEA2A661BB58A80984"/>
                  </w:placeholder>
                  <w:comboBox>
                    <w:listItem w:value="Elija un elemento."/>
                    <w:listItem w:displayText="Diagnóstica" w:value="Diagnóstica"/>
                    <w:listItem w:displayText="Formativa" w:value="Formativa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Formativa</w:t>
                      </w:r>
                    </w:p>
                  </w:tc>
                </w:sdtContent>
              </w:sdt>
            </w:tr>
            <w:tr w:rsidR="00812D2B" w:rsidRPr="009E5177" w:rsidTr="00576C5E">
              <w:trPr>
                <w:trHeight w:val="271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Tipo de evaluación</w:t>
                  </w:r>
                </w:p>
              </w:tc>
            </w:tr>
            <w:tr w:rsidR="00812D2B" w:rsidRPr="009E5177" w:rsidTr="00576C5E">
              <w:trPr>
                <w:trHeight w:val="348"/>
              </w:tr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alias w:val="Tipo de evaluación"/>
                  <w:tag w:val="Tipo de evaluación"/>
                  <w:id w:val="194200748"/>
                  <w:placeholder>
                    <w:docPart w:val="2CFE8B42C6584344914DCE8565C695A8"/>
                  </w:placeholder>
                  <w:comboBox>
                    <w:listItem w:value="Elija un elemento."/>
                    <w:listItem w:displayText="Autoevaluación" w:value="Autoevaluación"/>
                    <w:listItem w:displayText="Coevaluación" w:value="Coevaluación"/>
                    <w:listItem w:displayText="Heteroevaluación" w:value="Heteroevaluación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Heteroevaluación</w:t>
                      </w:r>
                    </w:p>
                  </w:tc>
                </w:sdtContent>
              </w:sdt>
            </w:tr>
            <w:tr w:rsidR="00812D2B" w:rsidRPr="009E5177" w:rsidTr="00576C5E">
              <w:trPr>
                <w:trHeight w:val="209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Instrumento</w:t>
                  </w:r>
                </w:p>
              </w:tc>
            </w:tr>
            <w:tr w:rsidR="00812D2B" w:rsidRPr="009E5177" w:rsidTr="00576C5E">
              <w:trPr>
                <w:trHeight w:val="559"/>
              </w:trPr>
              <w:sdt>
                <w:sdtPr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  <w:alias w:val="Instrumentos de evaluación"/>
                  <w:tag w:val="Instrumentos de evaluación"/>
                  <w:id w:val="-535895954"/>
                  <w:placeholder>
                    <w:docPart w:val="E323E93678DC41C0A5B84BB33F491E2C"/>
                  </w:placeholder>
                  <w:comboBox>
                    <w:listItem w:value="Elija un elemento."/>
                    <w:listItem w:displayText="Rubrica" w:value="Rubrica"/>
                    <w:listItem w:displayText="Portafolio de Evidencias" w:value="Portafolio de Evidencias"/>
                    <w:listItem w:displayText="Lista de Cotejo" w:value="Lista de Cotejo"/>
                    <w:listItem w:displayText="Listas de Control" w:value="Listas de Control"/>
                    <w:listItem w:displayText="Registros Anecdóticos" w:value="Registros Anecdóticos"/>
                    <w:listItem w:displayText="Diarios de Clases" w:value="Diarios de Clases"/>
                    <w:listItem w:displayText="Examen Oral" w:value="Examen Oral"/>
                    <w:listItem w:displayText="Examen Escrito" w:value="Examen Escrito"/>
                  </w:comboBox>
                </w:sdtPr>
                <w:sdtEndPr/>
                <w:sdtContent>
                  <w:tc>
                    <w:tcPr>
                      <w:tcW w:w="3130" w:type="dxa"/>
                      <w:shd w:val="clear" w:color="auto" w:fill="auto"/>
                    </w:tcPr>
                    <w:p w:rsidR="00812D2B" w:rsidRPr="009E5177" w:rsidRDefault="00812D2B" w:rsidP="00812D2B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E5177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Lista de Cotejo</w:t>
                      </w:r>
                    </w:p>
                  </w:tc>
                </w:sdtContent>
              </w:sdt>
            </w:tr>
            <w:tr w:rsidR="00812D2B" w:rsidRPr="009E5177" w:rsidTr="00576C5E">
              <w:trPr>
                <w:trHeight w:val="430"/>
              </w:trPr>
              <w:tc>
                <w:tcPr>
                  <w:tcW w:w="3130" w:type="dxa"/>
                  <w:shd w:val="clear" w:color="auto" w:fill="auto"/>
                </w:tcPr>
                <w:p w:rsidR="00812D2B" w:rsidRPr="009E5177" w:rsidRDefault="00812D2B" w:rsidP="00812D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E5177">
                    <w:rPr>
                      <w:rFonts w:ascii="Arial" w:hAnsi="Arial" w:cs="Arial"/>
                      <w:b/>
                      <w:sz w:val="24"/>
                      <w:szCs w:val="24"/>
                    </w:rPr>
                    <w:t>Ponderación 5 %</w:t>
                  </w:r>
                </w:p>
              </w:tc>
            </w:tr>
          </w:tbl>
          <w:p w:rsidR="00812D2B" w:rsidRPr="009E5177" w:rsidRDefault="00812D2B" w:rsidP="00812D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2D2B" w:rsidRPr="009E5177" w:rsidTr="00812D2B">
        <w:tc>
          <w:tcPr>
            <w:tcW w:w="14128" w:type="dxa"/>
            <w:gridSpan w:val="6"/>
            <w:shd w:val="clear" w:color="auto" w:fill="DDD9C3" w:themeFill="background2" w:themeFillShade="E6"/>
          </w:tcPr>
          <w:p w:rsidR="00812D2B" w:rsidRPr="009E5177" w:rsidRDefault="00812D2B" w:rsidP="00812D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5177">
              <w:rPr>
                <w:rFonts w:ascii="Arial" w:hAnsi="Arial" w:cs="Arial"/>
                <w:b/>
                <w:sz w:val="24"/>
                <w:szCs w:val="24"/>
              </w:rPr>
              <w:t>Bibliografía</w:t>
            </w:r>
          </w:p>
        </w:tc>
      </w:tr>
      <w:tr w:rsidR="00812D2B" w:rsidRPr="009E5177" w:rsidTr="00812D2B">
        <w:tc>
          <w:tcPr>
            <w:tcW w:w="14128" w:type="dxa"/>
            <w:gridSpan w:val="6"/>
            <w:shd w:val="clear" w:color="auto" w:fill="auto"/>
          </w:tcPr>
          <w:p w:rsidR="00E90D5E" w:rsidRDefault="00E90D5E" w:rsidP="00812D2B">
            <w:pPr>
              <w:jc w:val="both"/>
              <w:rPr>
                <w:rFonts w:ascii="Arial" w:hAnsi="Arial" w:cs="Arial"/>
              </w:rPr>
            </w:pPr>
          </w:p>
          <w:p w:rsidR="00C13C42" w:rsidRPr="009E5177" w:rsidRDefault="00E90D5E" w:rsidP="00B661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90D5E">
              <w:rPr>
                <w:rFonts w:ascii="Times New Roman" w:eastAsia="Times New Roman" w:hAnsi="Times New Roman"/>
                <w:sz w:val="24"/>
                <w:szCs w:val="24"/>
                <w:lang w:val="es-MX" w:eastAsia="es-MX"/>
              </w:rPr>
              <w:t xml:space="preserve">  </w:t>
            </w:r>
          </w:p>
        </w:tc>
      </w:tr>
    </w:tbl>
    <w:p w:rsidR="00CB4692" w:rsidRPr="009E5177" w:rsidRDefault="00CB4692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B4692" w:rsidRPr="009E5177" w:rsidRDefault="00CB4692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15BA0" w:rsidRPr="009E5177" w:rsidRDefault="009B39FA" w:rsidP="00015BA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E5177">
        <w:rPr>
          <w:rFonts w:ascii="Arial" w:hAnsi="Arial" w:cs="Arial"/>
          <w:b/>
          <w:sz w:val="24"/>
          <w:szCs w:val="24"/>
        </w:rPr>
        <w:t>3. Evaluación</w:t>
      </w:r>
    </w:p>
    <w:p w:rsidR="00217F21" w:rsidRPr="009E5177" w:rsidRDefault="00217F21" w:rsidP="00015BA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5BA0" w:rsidRPr="009E5177" w:rsidRDefault="00015BA0" w:rsidP="00015BA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41"/>
        <w:gridCol w:w="2713"/>
        <w:gridCol w:w="3248"/>
        <w:gridCol w:w="3727"/>
      </w:tblGrid>
      <w:tr w:rsidR="00217F21" w:rsidRPr="009E5177" w:rsidTr="00217F21">
        <w:tc>
          <w:tcPr>
            <w:tcW w:w="14029" w:type="dxa"/>
            <w:gridSpan w:val="4"/>
          </w:tcPr>
          <w:p w:rsidR="00217F21" w:rsidRPr="009E5177" w:rsidRDefault="00217F21" w:rsidP="00A43240">
            <w:pPr>
              <w:contextualSpacing/>
              <w:rPr>
                <w:rFonts w:ascii="Arial" w:eastAsia="Cambria" w:hAnsi="Arial" w:cs="Arial"/>
                <w:noProof/>
                <w:sz w:val="24"/>
                <w:szCs w:val="24"/>
                <w:lang w:val="es-MX" w:eastAsia="es-MX"/>
              </w:rPr>
            </w:pPr>
            <w:r w:rsidRPr="009E5177">
              <w:rPr>
                <w:rFonts w:ascii="Arial" w:eastAsia="Cambria" w:hAnsi="Arial" w:cs="Arial"/>
                <w:noProof/>
                <w:sz w:val="24"/>
                <w:szCs w:val="24"/>
                <w:lang w:val="es-MX" w:eastAsia="es-MX"/>
              </w:rPr>
              <w:t>La evaluación de los aprendizajes se desarrollará de forma continua durante el proceso de enseñanza-aprendizaje a través de los siguientes momentos:</w:t>
            </w:r>
          </w:p>
        </w:tc>
      </w:tr>
      <w:tr w:rsidR="00217F21" w:rsidRPr="009E5177" w:rsidTr="000E396B">
        <w:tc>
          <w:tcPr>
            <w:tcW w:w="14029" w:type="dxa"/>
            <w:gridSpan w:val="4"/>
            <w:shd w:val="clear" w:color="auto" w:fill="DDD9C3" w:themeFill="background2" w:themeFillShade="E6"/>
          </w:tcPr>
          <w:p w:rsidR="00217F21" w:rsidRPr="009E5177" w:rsidRDefault="00217F21" w:rsidP="00A43240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Evaluación diagnóstica</w:t>
            </w:r>
            <w:r w:rsidRPr="009E5177">
              <w:rPr>
                <w:rFonts w:ascii="Arial" w:eastAsia="Cambria" w:hAnsi="Arial" w:cs="Arial"/>
                <w:b/>
                <w:noProof/>
                <w:sz w:val="24"/>
                <w:szCs w:val="24"/>
                <w:lang w:val="es-MX" w:eastAsia="es-MX"/>
              </w:rPr>
              <w:t xml:space="preserve"> Evaluación diagnóstica:</w:t>
            </w:r>
            <w:r w:rsidRPr="009E5177">
              <w:rPr>
                <w:rFonts w:ascii="Arial" w:eastAsia="Cambria" w:hAnsi="Arial" w:cs="Arial"/>
                <w:noProof/>
                <w:sz w:val="24"/>
                <w:szCs w:val="24"/>
                <w:lang w:val="es-MX" w:eastAsia="es-MX"/>
              </w:rPr>
              <w:t xml:space="preserve"> Recupera los conocimientos previos y expectativas de los estudiantes respecto al tema y facilita la incorporación de nuevos aprendizajes.</w:t>
            </w:r>
          </w:p>
        </w:tc>
      </w:tr>
      <w:tr w:rsidR="00217F21" w:rsidRPr="009E5177" w:rsidTr="00217F21">
        <w:tc>
          <w:tcPr>
            <w:tcW w:w="4341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Instrumentos de diagnóstico </w:t>
            </w:r>
          </w:p>
        </w:tc>
        <w:tc>
          <w:tcPr>
            <w:tcW w:w="9688" w:type="dxa"/>
            <w:gridSpan w:val="3"/>
          </w:tcPr>
          <w:sdt>
            <w:sdtPr>
              <w:rPr>
                <w:rFonts w:ascii="Arial" w:eastAsia="Times New Roman" w:hAnsi="Arial" w:cs="Arial"/>
                <w:b/>
                <w:sz w:val="24"/>
                <w:szCs w:val="24"/>
              </w:rPr>
              <w:alias w:val="Instrumentos de diagnóstico"/>
              <w:tag w:val="Instrumentos de diagnóstico"/>
              <w:id w:val="61140189"/>
              <w:placeholder>
                <w:docPart w:val="69171F30559B4138B3DC2671B2E0BB33"/>
              </w:placeholder>
              <w:comboBox>
                <w:listItem w:value="Elija un elemento."/>
                <w:listItem w:displayText="Cuestionario de evaluación inicial" w:value="Cuestionario de evaluación inicial"/>
                <w:listItem w:displayText="Examen" w:value="Examen"/>
                <w:listItem w:displayText="Análisis de casos" w:value="Análisis de casos"/>
                <w:listItem w:displayText="Cuadro SQA" w:value="Cuadro SQA"/>
                <w:listItem w:displayText="Mapa mental" w:value="Mapa mental"/>
                <w:listItem w:displayText="Mapa conceptual" w:value="Mapa conceptual"/>
                <w:listItem w:displayText="Collage" w:value="Collage"/>
                <w:listItem w:displayText="Lluvia de etiquetas" w:value="Lluvia de etiquetas"/>
                <w:listItem w:displayText="Preguntas detonadoras" w:value="Preguntas detonadoras"/>
                <w:listItem w:displayText="Entrevista" w:value="Entrevista"/>
              </w:comboBox>
            </w:sdtPr>
            <w:sdtEndPr/>
            <w:sdtContent>
              <w:p w:rsidR="00217F21" w:rsidRPr="009E5177" w:rsidRDefault="00E90D5E" w:rsidP="00A43240">
                <w:pPr>
                  <w:jc w:val="center"/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  <w:t>Preguntas detonadoras</w:t>
                </w:r>
              </w:p>
            </w:sdtContent>
          </w:sdt>
          <w:sdt>
            <w:sdtPr>
              <w:rPr>
                <w:rFonts w:ascii="Arial" w:eastAsia="Times New Roman" w:hAnsi="Arial" w:cs="Arial"/>
                <w:b/>
                <w:sz w:val="24"/>
                <w:szCs w:val="24"/>
              </w:rPr>
              <w:alias w:val="Instrumentos de diagnóstico"/>
              <w:tag w:val="Instrumentos de diagnóstico"/>
              <w:id w:val="1974246666"/>
              <w:placeholder>
                <w:docPart w:val="473C2297C09846BA83388A3D3C0B0BD5"/>
              </w:placeholder>
              <w:comboBox>
                <w:listItem w:value="Elija un elemento."/>
                <w:listItem w:displayText="Cuestionario de evaluación inicial" w:value="Cuestionario de evaluación inicial"/>
                <w:listItem w:displayText="Examen" w:value="Examen"/>
                <w:listItem w:displayText="Análisis de casos" w:value="Análisis de casos"/>
                <w:listItem w:displayText="Cuadro SQA" w:value="Cuadro SQA"/>
                <w:listItem w:displayText="Mapa mental" w:value="Mapa mental"/>
                <w:listItem w:displayText="Mapa conceptual" w:value="Mapa conceptual"/>
                <w:listItem w:displayText="Collage" w:value="Collage"/>
                <w:listItem w:displayText="Lluvia de etiquetas" w:value="Lluvia de etiquetas"/>
                <w:listItem w:displayText="Preguntas detonadoras" w:value="Preguntas detonadoras"/>
                <w:listItem w:displayText="Entrevista" w:value="Entrevista"/>
              </w:comboBox>
            </w:sdtPr>
            <w:sdtEndPr/>
            <w:sdtContent>
              <w:p w:rsidR="00217F21" w:rsidRPr="009E5177" w:rsidRDefault="00E90D5E" w:rsidP="00A43240">
                <w:pPr>
                  <w:jc w:val="center"/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  <w:t>Lluvia de etiquetas</w:t>
                </w:r>
              </w:p>
            </w:sdtContent>
          </w:sdt>
          <w:sdt>
            <w:sdtPr>
              <w:rPr>
                <w:rFonts w:ascii="Arial" w:eastAsia="Times New Roman" w:hAnsi="Arial" w:cs="Arial"/>
                <w:b/>
                <w:sz w:val="24"/>
                <w:szCs w:val="24"/>
              </w:rPr>
              <w:alias w:val="Instrumentos de diagnóstico"/>
              <w:tag w:val="Instrumentos de diagnóstico"/>
              <w:id w:val="269823969"/>
              <w:placeholder>
                <w:docPart w:val="B6578FECF6694E69811E5F22B7F4603E"/>
              </w:placeholder>
              <w:showingPlcHdr/>
              <w:comboBox>
                <w:listItem w:value="Elija un elemento."/>
                <w:listItem w:displayText="Cuestionario de evaluación inicial" w:value="Cuestionario de evaluación inicial"/>
                <w:listItem w:displayText="Examen" w:value="Examen"/>
                <w:listItem w:displayText="Análisis de casos" w:value="Análisis de casos"/>
                <w:listItem w:displayText="Cuadro SQA" w:value="Cuadro SQA"/>
                <w:listItem w:displayText="Mapa mental" w:value="Mapa mental"/>
                <w:listItem w:displayText="Mapa conceptual" w:value="Mapa conceptual"/>
                <w:listItem w:displayText="Collage" w:value="Collage"/>
                <w:listItem w:displayText="Lluvia de etiquetas" w:value="Lluvia de etiquetas"/>
                <w:listItem w:displayText="Preguntas detonadoras" w:value="Preguntas detonadoras"/>
                <w:listItem w:displayText="Entrevista" w:value="Entrevista"/>
              </w:comboBox>
            </w:sdtPr>
            <w:sdtEndPr/>
            <w:sdtContent>
              <w:p w:rsidR="00217F21" w:rsidRPr="009E5177" w:rsidRDefault="00217F21" w:rsidP="00A43240">
                <w:pPr>
                  <w:jc w:val="center"/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</w:pPr>
                <w:r w:rsidRPr="009E5177">
                  <w:rPr>
                    <w:rStyle w:val="Textodelmarcadordeposicin"/>
                    <w:rFonts w:ascii="Arial" w:hAnsi="Arial" w:cs="Arial"/>
                    <w:sz w:val="24"/>
                    <w:szCs w:val="24"/>
                  </w:rPr>
                  <w:t>Elija un elemento.</w:t>
                </w:r>
              </w:p>
            </w:sdtContent>
          </w:sdt>
        </w:tc>
      </w:tr>
      <w:tr w:rsidR="00217F21" w:rsidRPr="009E5177" w:rsidTr="000E396B">
        <w:tc>
          <w:tcPr>
            <w:tcW w:w="7054" w:type="dxa"/>
            <w:gridSpan w:val="2"/>
            <w:shd w:val="clear" w:color="auto" w:fill="DDD9C3" w:themeFill="background2" w:themeFillShade="E6"/>
          </w:tcPr>
          <w:p w:rsidR="00217F21" w:rsidRPr="009E5177" w:rsidRDefault="00217F21" w:rsidP="00A43240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Evaluación Formativa:</w:t>
            </w:r>
            <w:r w:rsidRPr="009E5177">
              <w:rPr>
                <w:rFonts w:ascii="Arial" w:eastAsia="Cambria" w:hAnsi="Arial" w:cs="Arial"/>
                <w:b/>
                <w:noProof/>
                <w:sz w:val="24"/>
                <w:szCs w:val="24"/>
                <w:lang w:val="es-MX" w:eastAsia="es-MX"/>
              </w:rPr>
              <w:t xml:space="preserve"> </w:t>
            </w:r>
            <w:r w:rsidRPr="009E5177">
              <w:rPr>
                <w:rFonts w:ascii="Arial" w:eastAsia="Cambria" w:hAnsi="Arial" w:cs="Arial"/>
                <w:noProof/>
                <w:sz w:val="24"/>
                <w:szCs w:val="24"/>
                <w:lang w:val="es-MX" w:eastAsia="es-MX"/>
              </w:rPr>
              <w:t>Permite valorar integralmente el desempeño del estudiante durante el desarrollo de las actividades de la materia.</w:t>
            </w:r>
          </w:p>
        </w:tc>
        <w:tc>
          <w:tcPr>
            <w:tcW w:w="6975" w:type="dxa"/>
            <w:gridSpan w:val="2"/>
            <w:shd w:val="clear" w:color="auto" w:fill="DDD9C3" w:themeFill="background2" w:themeFillShade="E6"/>
          </w:tcPr>
          <w:p w:rsidR="00217F21" w:rsidRPr="009E5177" w:rsidRDefault="00217F21" w:rsidP="00A43240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Evaluación Sumativa: </w:t>
            </w:r>
            <w:r w:rsidRPr="009E5177">
              <w:rPr>
                <w:rFonts w:ascii="Arial" w:eastAsia="Cambria" w:hAnsi="Arial" w:cs="Arial"/>
                <w:b/>
                <w:noProof/>
                <w:sz w:val="24"/>
                <w:szCs w:val="24"/>
                <w:lang w:val="es-MX" w:eastAsia="es-MX"/>
              </w:rPr>
              <w:t>Evaluación sumativa (final):</w:t>
            </w:r>
            <w:r w:rsidRPr="009E5177">
              <w:rPr>
                <w:rFonts w:ascii="Arial" w:eastAsia="Cambria" w:hAnsi="Arial" w:cs="Arial"/>
                <w:noProof/>
                <w:sz w:val="24"/>
                <w:szCs w:val="24"/>
                <w:lang w:val="es-MX" w:eastAsia="es-MX"/>
              </w:rPr>
              <w:t xml:space="preserve"> Considera la integración de todas las actividades desarrolladas por el estudiante y permite la asignación de valores para la acreditación de la materia.</w:t>
            </w:r>
          </w:p>
        </w:tc>
      </w:tr>
      <w:tr w:rsidR="00217F21" w:rsidRPr="009E5177" w:rsidTr="00217F21">
        <w:tc>
          <w:tcPr>
            <w:tcW w:w="4341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Competencias</w:t>
            </w:r>
          </w:p>
        </w:tc>
        <w:tc>
          <w:tcPr>
            <w:tcW w:w="2713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Instrumentos de Evaluación Formativa</w:t>
            </w:r>
          </w:p>
        </w:tc>
        <w:tc>
          <w:tcPr>
            <w:tcW w:w="3248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Criterios de evaluación</w:t>
            </w:r>
          </w:p>
        </w:tc>
        <w:tc>
          <w:tcPr>
            <w:tcW w:w="3727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Ponderación</w:t>
            </w:r>
          </w:p>
        </w:tc>
      </w:tr>
      <w:tr w:rsidR="00217F21" w:rsidRPr="009E5177" w:rsidTr="00217F21">
        <w:tc>
          <w:tcPr>
            <w:tcW w:w="4341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713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248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727" w:type="dxa"/>
          </w:tcPr>
          <w:p w:rsidR="00217F21" w:rsidRPr="009E5177" w:rsidRDefault="00217F21" w:rsidP="00E90D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217F21" w:rsidRPr="009E5177" w:rsidTr="00217F21">
        <w:tc>
          <w:tcPr>
            <w:tcW w:w="4341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713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248" w:type="dxa"/>
          </w:tcPr>
          <w:p w:rsidR="00217F21" w:rsidRPr="009E5177" w:rsidRDefault="00217F21" w:rsidP="00A432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7" w:type="dxa"/>
          </w:tcPr>
          <w:p w:rsidR="00217F21" w:rsidRPr="009E5177" w:rsidRDefault="00217F21" w:rsidP="00E90D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217F21" w:rsidRPr="009E5177" w:rsidTr="00217F21">
        <w:tc>
          <w:tcPr>
            <w:tcW w:w="4341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713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248" w:type="dxa"/>
          </w:tcPr>
          <w:p w:rsidR="00217F21" w:rsidRPr="009E5177" w:rsidRDefault="00217F21" w:rsidP="00A432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7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217F21" w:rsidRPr="009E5177" w:rsidTr="00217F21">
        <w:tc>
          <w:tcPr>
            <w:tcW w:w="4341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713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248" w:type="dxa"/>
          </w:tcPr>
          <w:p w:rsidR="00217F21" w:rsidRPr="009E5177" w:rsidRDefault="00217F21" w:rsidP="00A432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7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217F21" w:rsidRPr="009E5177" w:rsidTr="00217F21">
        <w:tc>
          <w:tcPr>
            <w:tcW w:w="4341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713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248" w:type="dxa"/>
          </w:tcPr>
          <w:p w:rsidR="00217F21" w:rsidRPr="009E5177" w:rsidRDefault="00217F21" w:rsidP="00A432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7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217F21" w:rsidRPr="009E5177" w:rsidTr="00217F21">
        <w:tc>
          <w:tcPr>
            <w:tcW w:w="4341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713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248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E5177">
              <w:rPr>
                <w:rFonts w:ascii="Arial" w:eastAsia="Times New Roman" w:hAnsi="Arial" w:cs="Arial"/>
                <w:b/>
                <w:sz w:val="24"/>
                <w:szCs w:val="24"/>
              </w:rPr>
              <w:t>Total=</w:t>
            </w:r>
          </w:p>
        </w:tc>
        <w:tc>
          <w:tcPr>
            <w:tcW w:w="3727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217F21" w:rsidRPr="009E5177" w:rsidTr="00217F21">
        <w:tc>
          <w:tcPr>
            <w:tcW w:w="4341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713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248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727" w:type="dxa"/>
          </w:tcPr>
          <w:p w:rsidR="00217F21" w:rsidRPr="009E5177" w:rsidRDefault="00217F21" w:rsidP="00A43240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:rsidR="00015BA0" w:rsidRPr="009E5177" w:rsidRDefault="00015BA0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E5E03" w:rsidRPr="009E5177" w:rsidRDefault="00BE5E03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E5E03" w:rsidRPr="009E5177" w:rsidRDefault="00BE5E03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12D2B" w:rsidRDefault="00812D2B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12D2B" w:rsidRDefault="00812D2B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0D5E" w:rsidRDefault="00E90D5E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0D5E" w:rsidRDefault="00E90D5E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0D5E" w:rsidRDefault="00E90D5E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0D5E" w:rsidRDefault="00E90D5E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0D5E" w:rsidRDefault="00E90D5E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0D5E" w:rsidRDefault="00E90D5E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0D5E" w:rsidRDefault="00E90D5E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12D2B" w:rsidRDefault="00812D2B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12D2B" w:rsidRDefault="00812D2B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12D2B" w:rsidRPr="009E5177" w:rsidRDefault="00812D2B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E5E03" w:rsidRPr="009E5177" w:rsidRDefault="00BE5E03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E5E03" w:rsidRPr="009E5177" w:rsidRDefault="00BE5E03" w:rsidP="00B061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BE5E03" w:rsidRPr="009E5177" w:rsidSect="001A2C05">
      <w:pgSz w:w="15840" w:h="12240" w:orient="landscape" w:code="1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A94" w:rsidRDefault="00F96A94" w:rsidP="005A5EC9">
      <w:pPr>
        <w:spacing w:after="0" w:line="240" w:lineRule="auto"/>
      </w:pPr>
      <w:r>
        <w:separator/>
      </w:r>
    </w:p>
  </w:endnote>
  <w:endnote w:type="continuationSeparator" w:id="0">
    <w:p w:rsidR="00F96A94" w:rsidRDefault="00F96A94" w:rsidP="005A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A94" w:rsidRDefault="00F96A94" w:rsidP="005A5EC9">
      <w:pPr>
        <w:spacing w:after="0" w:line="240" w:lineRule="auto"/>
      </w:pPr>
      <w:r>
        <w:separator/>
      </w:r>
    </w:p>
  </w:footnote>
  <w:footnote w:type="continuationSeparator" w:id="0">
    <w:p w:rsidR="00F96A94" w:rsidRDefault="00F96A94" w:rsidP="005A5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B4F18"/>
    <w:multiLevelType w:val="hybridMultilevel"/>
    <w:tmpl w:val="2D5EFEE2"/>
    <w:lvl w:ilvl="0" w:tplc="E1728CF0">
      <w:start w:val="3"/>
      <w:numFmt w:val="bullet"/>
      <w:pStyle w:val="LISTADOPUNTEADO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23DB"/>
    <w:multiLevelType w:val="hybridMultilevel"/>
    <w:tmpl w:val="2E249B9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5449"/>
    <w:multiLevelType w:val="hybridMultilevel"/>
    <w:tmpl w:val="F13C280A"/>
    <w:lvl w:ilvl="0" w:tplc="08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BA09B3"/>
    <w:multiLevelType w:val="hybridMultilevel"/>
    <w:tmpl w:val="9FA035A4"/>
    <w:lvl w:ilvl="0" w:tplc="080A000B">
      <w:start w:val="1"/>
      <w:numFmt w:val="bullet"/>
      <w:lvlText w:val=""/>
      <w:lvlJc w:val="left"/>
      <w:pPr>
        <w:ind w:left="132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1AEB6A99"/>
    <w:multiLevelType w:val="hybridMultilevel"/>
    <w:tmpl w:val="9656C7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37823"/>
    <w:multiLevelType w:val="hybridMultilevel"/>
    <w:tmpl w:val="8BA229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E5974"/>
    <w:multiLevelType w:val="hybridMultilevel"/>
    <w:tmpl w:val="30546F34"/>
    <w:lvl w:ilvl="0" w:tplc="7A18530A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460587"/>
    <w:multiLevelType w:val="hybridMultilevel"/>
    <w:tmpl w:val="026A0EC6"/>
    <w:lvl w:ilvl="0" w:tplc="E93E6D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C60E0E"/>
    <w:multiLevelType w:val="hybridMultilevel"/>
    <w:tmpl w:val="9D184788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345238F"/>
    <w:multiLevelType w:val="hybridMultilevel"/>
    <w:tmpl w:val="0A385A68"/>
    <w:lvl w:ilvl="0" w:tplc="A9129C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3042E3"/>
    <w:multiLevelType w:val="hybridMultilevel"/>
    <w:tmpl w:val="FE6054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3A45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A6214"/>
    <w:multiLevelType w:val="hybridMultilevel"/>
    <w:tmpl w:val="4FDC3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83ECC"/>
    <w:multiLevelType w:val="multilevel"/>
    <w:tmpl w:val="B7082F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1A506E9"/>
    <w:multiLevelType w:val="hybridMultilevel"/>
    <w:tmpl w:val="807C9F06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44070"/>
    <w:multiLevelType w:val="hybridMultilevel"/>
    <w:tmpl w:val="7F2C2C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1276C"/>
    <w:multiLevelType w:val="multilevel"/>
    <w:tmpl w:val="EC1C7C8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83D0B6A"/>
    <w:multiLevelType w:val="hybridMultilevel"/>
    <w:tmpl w:val="36E2E7CE"/>
    <w:lvl w:ilvl="0" w:tplc="08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 w15:restartNumberingAfterBreak="0">
    <w:nsid w:val="50F04115"/>
    <w:multiLevelType w:val="hybridMultilevel"/>
    <w:tmpl w:val="EFA2D480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F71E0"/>
    <w:multiLevelType w:val="hybridMultilevel"/>
    <w:tmpl w:val="3D5E9B66"/>
    <w:lvl w:ilvl="0" w:tplc="8990F7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2A5C01"/>
    <w:multiLevelType w:val="hybridMultilevel"/>
    <w:tmpl w:val="A91E4DD8"/>
    <w:lvl w:ilvl="0" w:tplc="DC10F1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8A0E8F"/>
    <w:multiLevelType w:val="hybridMultilevel"/>
    <w:tmpl w:val="647A199A"/>
    <w:lvl w:ilvl="0" w:tplc="08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DB422B"/>
    <w:multiLevelType w:val="hybridMultilevel"/>
    <w:tmpl w:val="5032061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C616E7"/>
    <w:multiLevelType w:val="hybridMultilevel"/>
    <w:tmpl w:val="52F6F78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03E4A0A">
      <w:numFmt w:val="bullet"/>
      <w:lvlText w:val="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1A3D19"/>
    <w:multiLevelType w:val="hybridMultilevel"/>
    <w:tmpl w:val="5032061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A7314C"/>
    <w:multiLevelType w:val="hybridMultilevel"/>
    <w:tmpl w:val="F326AB0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22"/>
  </w:num>
  <w:num w:numId="5">
    <w:abstractNumId w:val="10"/>
  </w:num>
  <w:num w:numId="6">
    <w:abstractNumId w:val="9"/>
  </w:num>
  <w:num w:numId="7">
    <w:abstractNumId w:val="19"/>
  </w:num>
  <w:num w:numId="8">
    <w:abstractNumId w:val="1"/>
  </w:num>
  <w:num w:numId="9">
    <w:abstractNumId w:val="18"/>
  </w:num>
  <w:num w:numId="10">
    <w:abstractNumId w:val="4"/>
  </w:num>
  <w:num w:numId="11">
    <w:abstractNumId w:val="20"/>
  </w:num>
  <w:num w:numId="12">
    <w:abstractNumId w:val="2"/>
  </w:num>
  <w:num w:numId="13">
    <w:abstractNumId w:val="7"/>
  </w:num>
  <w:num w:numId="14">
    <w:abstractNumId w:val="17"/>
  </w:num>
  <w:num w:numId="15">
    <w:abstractNumId w:val="6"/>
  </w:num>
  <w:num w:numId="16">
    <w:abstractNumId w:val="24"/>
  </w:num>
  <w:num w:numId="17">
    <w:abstractNumId w:val="8"/>
  </w:num>
  <w:num w:numId="18">
    <w:abstractNumId w:val="16"/>
  </w:num>
  <w:num w:numId="19">
    <w:abstractNumId w:val="21"/>
  </w:num>
  <w:num w:numId="20">
    <w:abstractNumId w:val="23"/>
  </w:num>
  <w:num w:numId="21">
    <w:abstractNumId w:val="14"/>
  </w:num>
  <w:num w:numId="22">
    <w:abstractNumId w:val="12"/>
  </w:num>
  <w:num w:numId="23">
    <w:abstractNumId w:val="11"/>
  </w:num>
  <w:num w:numId="24">
    <w:abstractNumId w:val="15"/>
  </w:num>
  <w:num w:numId="2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C2"/>
    <w:rsid w:val="0000040D"/>
    <w:rsid w:val="00002E7B"/>
    <w:rsid w:val="00003FC9"/>
    <w:rsid w:val="000053F6"/>
    <w:rsid w:val="0001426D"/>
    <w:rsid w:val="00015796"/>
    <w:rsid w:val="00015BA0"/>
    <w:rsid w:val="00020DBF"/>
    <w:rsid w:val="00024A8E"/>
    <w:rsid w:val="000269C1"/>
    <w:rsid w:val="000278CD"/>
    <w:rsid w:val="00031037"/>
    <w:rsid w:val="00031764"/>
    <w:rsid w:val="0003200F"/>
    <w:rsid w:val="00032573"/>
    <w:rsid w:val="0003586A"/>
    <w:rsid w:val="0004284A"/>
    <w:rsid w:val="00046035"/>
    <w:rsid w:val="000479C9"/>
    <w:rsid w:val="00047E97"/>
    <w:rsid w:val="00053E9F"/>
    <w:rsid w:val="000551F1"/>
    <w:rsid w:val="00060517"/>
    <w:rsid w:val="00062920"/>
    <w:rsid w:val="00062C2D"/>
    <w:rsid w:val="0006478C"/>
    <w:rsid w:val="00066607"/>
    <w:rsid w:val="00070803"/>
    <w:rsid w:val="000722D1"/>
    <w:rsid w:val="00076440"/>
    <w:rsid w:val="0008040C"/>
    <w:rsid w:val="00080B3B"/>
    <w:rsid w:val="000810F3"/>
    <w:rsid w:val="000818FC"/>
    <w:rsid w:val="00091CE2"/>
    <w:rsid w:val="00092741"/>
    <w:rsid w:val="00092805"/>
    <w:rsid w:val="00094E95"/>
    <w:rsid w:val="000A000F"/>
    <w:rsid w:val="000A00CA"/>
    <w:rsid w:val="000A08DE"/>
    <w:rsid w:val="000A363C"/>
    <w:rsid w:val="000A6FE0"/>
    <w:rsid w:val="000B13F3"/>
    <w:rsid w:val="000B5E20"/>
    <w:rsid w:val="000C2A03"/>
    <w:rsid w:val="000C4032"/>
    <w:rsid w:val="000C4242"/>
    <w:rsid w:val="000E396B"/>
    <w:rsid w:val="000E4BAA"/>
    <w:rsid w:val="000E53CD"/>
    <w:rsid w:val="000F3C07"/>
    <w:rsid w:val="000F79CA"/>
    <w:rsid w:val="001063CA"/>
    <w:rsid w:val="00111B13"/>
    <w:rsid w:val="001163EC"/>
    <w:rsid w:val="00123776"/>
    <w:rsid w:val="001237A0"/>
    <w:rsid w:val="001242EA"/>
    <w:rsid w:val="001353AB"/>
    <w:rsid w:val="001371E1"/>
    <w:rsid w:val="001429FE"/>
    <w:rsid w:val="00146AF3"/>
    <w:rsid w:val="0014775A"/>
    <w:rsid w:val="00147982"/>
    <w:rsid w:val="00160FB2"/>
    <w:rsid w:val="0016462E"/>
    <w:rsid w:val="0016656F"/>
    <w:rsid w:val="0017053F"/>
    <w:rsid w:val="00171349"/>
    <w:rsid w:val="00181BDB"/>
    <w:rsid w:val="00185044"/>
    <w:rsid w:val="00186CCB"/>
    <w:rsid w:val="0018728E"/>
    <w:rsid w:val="00192B6F"/>
    <w:rsid w:val="001975CA"/>
    <w:rsid w:val="00197669"/>
    <w:rsid w:val="001A2C05"/>
    <w:rsid w:val="001A7B64"/>
    <w:rsid w:val="001B0737"/>
    <w:rsid w:val="001C0A22"/>
    <w:rsid w:val="001C34B1"/>
    <w:rsid w:val="001C3D78"/>
    <w:rsid w:val="001C5391"/>
    <w:rsid w:val="001C6592"/>
    <w:rsid w:val="001D60C5"/>
    <w:rsid w:val="001D6694"/>
    <w:rsid w:val="001D7F06"/>
    <w:rsid w:val="001E00CE"/>
    <w:rsid w:val="001E6252"/>
    <w:rsid w:val="001E6A99"/>
    <w:rsid w:val="001F2202"/>
    <w:rsid w:val="002064B6"/>
    <w:rsid w:val="00207ABA"/>
    <w:rsid w:val="00210C06"/>
    <w:rsid w:val="0021279A"/>
    <w:rsid w:val="00215559"/>
    <w:rsid w:val="002171CB"/>
    <w:rsid w:val="00217F21"/>
    <w:rsid w:val="00221940"/>
    <w:rsid w:val="00225CE0"/>
    <w:rsid w:val="00231631"/>
    <w:rsid w:val="00232B1A"/>
    <w:rsid w:val="00235527"/>
    <w:rsid w:val="00235828"/>
    <w:rsid w:val="00237BBD"/>
    <w:rsid w:val="002412EA"/>
    <w:rsid w:val="00242459"/>
    <w:rsid w:val="002476F6"/>
    <w:rsid w:val="0026079D"/>
    <w:rsid w:val="00264173"/>
    <w:rsid w:val="002701A3"/>
    <w:rsid w:val="002703A0"/>
    <w:rsid w:val="002706A6"/>
    <w:rsid w:val="002747EE"/>
    <w:rsid w:val="0027537D"/>
    <w:rsid w:val="00281C65"/>
    <w:rsid w:val="00282C86"/>
    <w:rsid w:val="002876B9"/>
    <w:rsid w:val="002877EC"/>
    <w:rsid w:val="00290820"/>
    <w:rsid w:val="00292B77"/>
    <w:rsid w:val="00295228"/>
    <w:rsid w:val="002B0893"/>
    <w:rsid w:val="002B5FB9"/>
    <w:rsid w:val="002B7F3B"/>
    <w:rsid w:val="002C1D83"/>
    <w:rsid w:val="002C2AF1"/>
    <w:rsid w:val="002C2CC7"/>
    <w:rsid w:val="002C3D3F"/>
    <w:rsid w:val="002E2B2E"/>
    <w:rsid w:val="002F0643"/>
    <w:rsid w:val="002F0674"/>
    <w:rsid w:val="002F4628"/>
    <w:rsid w:val="002F4D86"/>
    <w:rsid w:val="002F63EC"/>
    <w:rsid w:val="00300CDC"/>
    <w:rsid w:val="0030241C"/>
    <w:rsid w:val="003119E6"/>
    <w:rsid w:val="003131ED"/>
    <w:rsid w:val="00316510"/>
    <w:rsid w:val="0032654B"/>
    <w:rsid w:val="003368A7"/>
    <w:rsid w:val="00337076"/>
    <w:rsid w:val="00345406"/>
    <w:rsid w:val="00355DD8"/>
    <w:rsid w:val="003560D5"/>
    <w:rsid w:val="0036595A"/>
    <w:rsid w:val="00365B33"/>
    <w:rsid w:val="00367852"/>
    <w:rsid w:val="00370331"/>
    <w:rsid w:val="00370D58"/>
    <w:rsid w:val="003748AA"/>
    <w:rsid w:val="00376BC6"/>
    <w:rsid w:val="00377814"/>
    <w:rsid w:val="00380992"/>
    <w:rsid w:val="00381CF3"/>
    <w:rsid w:val="00391513"/>
    <w:rsid w:val="0039455D"/>
    <w:rsid w:val="00395190"/>
    <w:rsid w:val="0039566B"/>
    <w:rsid w:val="00395B9F"/>
    <w:rsid w:val="00397074"/>
    <w:rsid w:val="003A4CF8"/>
    <w:rsid w:val="003B0702"/>
    <w:rsid w:val="003B2CC1"/>
    <w:rsid w:val="003B2E43"/>
    <w:rsid w:val="003B5FA2"/>
    <w:rsid w:val="003B748F"/>
    <w:rsid w:val="003C1CD5"/>
    <w:rsid w:val="003C2196"/>
    <w:rsid w:val="003C2A58"/>
    <w:rsid w:val="003C34FA"/>
    <w:rsid w:val="003D1603"/>
    <w:rsid w:val="003D2009"/>
    <w:rsid w:val="003D60F3"/>
    <w:rsid w:val="003D6B93"/>
    <w:rsid w:val="003D7D05"/>
    <w:rsid w:val="003E07BE"/>
    <w:rsid w:val="003E1E25"/>
    <w:rsid w:val="003E3238"/>
    <w:rsid w:val="003E41CA"/>
    <w:rsid w:val="003E698C"/>
    <w:rsid w:val="003F07A4"/>
    <w:rsid w:val="003F3A60"/>
    <w:rsid w:val="003F5780"/>
    <w:rsid w:val="003F6864"/>
    <w:rsid w:val="00403A76"/>
    <w:rsid w:val="00406DE5"/>
    <w:rsid w:val="0041733E"/>
    <w:rsid w:val="00420E4B"/>
    <w:rsid w:val="00433F3F"/>
    <w:rsid w:val="00436915"/>
    <w:rsid w:val="0044016A"/>
    <w:rsid w:val="004402E4"/>
    <w:rsid w:val="00443AEA"/>
    <w:rsid w:val="004448A0"/>
    <w:rsid w:val="0044665B"/>
    <w:rsid w:val="00447E4E"/>
    <w:rsid w:val="00450F04"/>
    <w:rsid w:val="00452F72"/>
    <w:rsid w:val="00454D2D"/>
    <w:rsid w:val="00454F1E"/>
    <w:rsid w:val="0045642C"/>
    <w:rsid w:val="004623CD"/>
    <w:rsid w:val="00464AA0"/>
    <w:rsid w:val="0046791B"/>
    <w:rsid w:val="004713C2"/>
    <w:rsid w:val="0047439A"/>
    <w:rsid w:val="004749E3"/>
    <w:rsid w:val="00477847"/>
    <w:rsid w:val="004834C4"/>
    <w:rsid w:val="00484718"/>
    <w:rsid w:val="00487E6F"/>
    <w:rsid w:val="004917C2"/>
    <w:rsid w:val="00494D13"/>
    <w:rsid w:val="004974BB"/>
    <w:rsid w:val="004A2007"/>
    <w:rsid w:val="004A2BDE"/>
    <w:rsid w:val="004A318F"/>
    <w:rsid w:val="004A6514"/>
    <w:rsid w:val="004A6826"/>
    <w:rsid w:val="004A7044"/>
    <w:rsid w:val="004A7A2F"/>
    <w:rsid w:val="004B144D"/>
    <w:rsid w:val="004B188A"/>
    <w:rsid w:val="004B3BDE"/>
    <w:rsid w:val="004C7E98"/>
    <w:rsid w:val="004D0DDB"/>
    <w:rsid w:val="004D3E3B"/>
    <w:rsid w:val="004E354A"/>
    <w:rsid w:val="004E68AD"/>
    <w:rsid w:val="004E7355"/>
    <w:rsid w:val="004E7F5A"/>
    <w:rsid w:val="004F1385"/>
    <w:rsid w:val="004F1FCB"/>
    <w:rsid w:val="004F64F7"/>
    <w:rsid w:val="004F685B"/>
    <w:rsid w:val="00501465"/>
    <w:rsid w:val="00507D04"/>
    <w:rsid w:val="00510C15"/>
    <w:rsid w:val="00512E8B"/>
    <w:rsid w:val="0051313A"/>
    <w:rsid w:val="00521446"/>
    <w:rsid w:val="005253BD"/>
    <w:rsid w:val="0054484D"/>
    <w:rsid w:val="005469FC"/>
    <w:rsid w:val="005509F0"/>
    <w:rsid w:val="00557DBD"/>
    <w:rsid w:val="00560A3D"/>
    <w:rsid w:val="005611BA"/>
    <w:rsid w:val="00561369"/>
    <w:rsid w:val="00565E90"/>
    <w:rsid w:val="00567650"/>
    <w:rsid w:val="0057153E"/>
    <w:rsid w:val="0057644D"/>
    <w:rsid w:val="00576C5E"/>
    <w:rsid w:val="005804E6"/>
    <w:rsid w:val="00582B6D"/>
    <w:rsid w:val="00585B4A"/>
    <w:rsid w:val="005910CD"/>
    <w:rsid w:val="00594DBD"/>
    <w:rsid w:val="005956CE"/>
    <w:rsid w:val="005A5EC9"/>
    <w:rsid w:val="005A7074"/>
    <w:rsid w:val="005C16E6"/>
    <w:rsid w:val="005C5425"/>
    <w:rsid w:val="005D473D"/>
    <w:rsid w:val="005D78BC"/>
    <w:rsid w:val="005E709F"/>
    <w:rsid w:val="005F1F24"/>
    <w:rsid w:val="005F23E4"/>
    <w:rsid w:val="005F2F25"/>
    <w:rsid w:val="005F3F89"/>
    <w:rsid w:val="005F520F"/>
    <w:rsid w:val="005F54AE"/>
    <w:rsid w:val="005F5658"/>
    <w:rsid w:val="0060196A"/>
    <w:rsid w:val="00605C40"/>
    <w:rsid w:val="00607063"/>
    <w:rsid w:val="006070E2"/>
    <w:rsid w:val="00617349"/>
    <w:rsid w:val="006221A4"/>
    <w:rsid w:val="00623488"/>
    <w:rsid w:val="00633528"/>
    <w:rsid w:val="006353C7"/>
    <w:rsid w:val="006362DC"/>
    <w:rsid w:val="0063726F"/>
    <w:rsid w:val="00640234"/>
    <w:rsid w:val="00646152"/>
    <w:rsid w:val="00652A62"/>
    <w:rsid w:val="0065485B"/>
    <w:rsid w:val="00654A8A"/>
    <w:rsid w:val="00655EDD"/>
    <w:rsid w:val="0065610B"/>
    <w:rsid w:val="00660050"/>
    <w:rsid w:val="00660B3A"/>
    <w:rsid w:val="006620A8"/>
    <w:rsid w:val="00662D4D"/>
    <w:rsid w:val="006704B2"/>
    <w:rsid w:val="00676963"/>
    <w:rsid w:val="00686DDA"/>
    <w:rsid w:val="0069009C"/>
    <w:rsid w:val="00691696"/>
    <w:rsid w:val="00691848"/>
    <w:rsid w:val="00692078"/>
    <w:rsid w:val="00697808"/>
    <w:rsid w:val="006A34DC"/>
    <w:rsid w:val="006A61CC"/>
    <w:rsid w:val="006B2715"/>
    <w:rsid w:val="006B4419"/>
    <w:rsid w:val="006B53C3"/>
    <w:rsid w:val="006C0F7B"/>
    <w:rsid w:val="006C34EF"/>
    <w:rsid w:val="006C4A9A"/>
    <w:rsid w:val="006D03FB"/>
    <w:rsid w:val="006D4905"/>
    <w:rsid w:val="006D4AE1"/>
    <w:rsid w:val="006D6914"/>
    <w:rsid w:val="006E184C"/>
    <w:rsid w:val="006E3A54"/>
    <w:rsid w:val="006E40D2"/>
    <w:rsid w:val="006E510D"/>
    <w:rsid w:val="006F16A1"/>
    <w:rsid w:val="006F641E"/>
    <w:rsid w:val="006F7C92"/>
    <w:rsid w:val="007000B6"/>
    <w:rsid w:val="00700A8A"/>
    <w:rsid w:val="00707F24"/>
    <w:rsid w:val="00711E26"/>
    <w:rsid w:val="00715303"/>
    <w:rsid w:val="00716BF9"/>
    <w:rsid w:val="00720584"/>
    <w:rsid w:val="0072577B"/>
    <w:rsid w:val="00725C7C"/>
    <w:rsid w:val="00725ED3"/>
    <w:rsid w:val="007307A9"/>
    <w:rsid w:val="00734094"/>
    <w:rsid w:val="007351D2"/>
    <w:rsid w:val="0073543E"/>
    <w:rsid w:val="00736339"/>
    <w:rsid w:val="00736830"/>
    <w:rsid w:val="00747D71"/>
    <w:rsid w:val="00750FEC"/>
    <w:rsid w:val="0075162A"/>
    <w:rsid w:val="00751AD8"/>
    <w:rsid w:val="00755564"/>
    <w:rsid w:val="0076090C"/>
    <w:rsid w:val="00761E7F"/>
    <w:rsid w:val="00764E94"/>
    <w:rsid w:val="00767509"/>
    <w:rsid w:val="00771E68"/>
    <w:rsid w:val="007728B5"/>
    <w:rsid w:val="00773E60"/>
    <w:rsid w:val="00782100"/>
    <w:rsid w:val="00783C25"/>
    <w:rsid w:val="0078530F"/>
    <w:rsid w:val="0078746B"/>
    <w:rsid w:val="00791572"/>
    <w:rsid w:val="00792D19"/>
    <w:rsid w:val="007A416F"/>
    <w:rsid w:val="007B3D43"/>
    <w:rsid w:val="007B4848"/>
    <w:rsid w:val="007B5D13"/>
    <w:rsid w:val="007B5E05"/>
    <w:rsid w:val="007B6DC6"/>
    <w:rsid w:val="007B7631"/>
    <w:rsid w:val="007C3E39"/>
    <w:rsid w:val="007C404F"/>
    <w:rsid w:val="007C7841"/>
    <w:rsid w:val="007D0B1A"/>
    <w:rsid w:val="007D194B"/>
    <w:rsid w:val="007D4877"/>
    <w:rsid w:val="007D5E2F"/>
    <w:rsid w:val="007E42CD"/>
    <w:rsid w:val="007E5490"/>
    <w:rsid w:val="007F0931"/>
    <w:rsid w:val="007F2D29"/>
    <w:rsid w:val="00800767"/>
    <w:rsid w:val="0080607A"/>
    <w:rsid w:val="008129A1"/>
    <w:rsid w:val="00812D2B"/>
    <w:rsid w:val="00815671"/>
    <w:rsid w:val="00816CE9"/>
    <w:rsid w:val="00821C62"/>
    <w:rsid w:val="00831462"/>
    <w:rsid w:val="0083300C"/>
    <w:rsid w:val="0083446C"/>
    <w:rsid w:val="008372EF"/>
    <w:rsid w:val="00841117"/>
    <w:rsid w:val="00842A92"/>
    <w:rsid w:val="00843B73"/>
    <w:rsid w:val="00844ADD"/>
    <w:rsid w:val="00845A43"/>
    <w:rsid w:val="008507B5"/>
    <w:rsid w:val="008534B6"/>
    <w:rsid w:val="00853FA4"/>
    <w:rsid w:val="008548B3"/>
    <w:rsid w:val="008566F7"/>
    <w:rsid w:val="00861698"/>
    <w:rsid w:val="00862083"/>
    <w:rsid w:val="00862932"/>
    <w:rsid w:val="00863A14"/>
    <w:rsid w:val="00875A1E"/>
    <w:rsid w:val="008773D0"/>
    <w:rsid w:val="0087798E"/>
    <w:rsid w:val="008820C9"/>
    <w:rsid w:val="00887EA4"/>
    <w:rsid w:val="00891E66"/>
    <w:rsid w:val="0089244F"/>
    <w:rsid w:val="0089255B"/>
    <w:rsid w:val="00894C47"/>
    <w:rsid w:val="00897EA6"/>
    <w:rsid w:val="008B4AE5"/>
    <w:rsid w:val="008B772C"/>
    <w:rsid w:val="008D09B4"/>
    <w:rsid w:val="008D596C"/>
    <w:rsid w:val="008E5EDA"/>
    <w:rsid w:val="008F2433"/>
    <w:rsid w:val="008F30C2"/>
    <w:rsid w:val="009004F1"/>
    <w:rsid w:val="00902EAE"/>
    <w:rsid w:val="00904340"/>
    <w:rsid w:val="00904B08"/>
    <w:rsid w:val="00905185"/>
    <w:rsid w:val="009067D8"/>
    <w:rsid w:val="00914B23"/>
    <w:rsid w:val="00915F94"/>
    <w:rsid w:val="009168AD"/>
    <w:rsid w:val="00924711"/>
    <w:rsid w:val="009252D4"/>
    <w:rsid w:val="00930C87"/>
    <w:rsid w:val="00931815"/>
    <w:rsid w:val="009326B0"/>
    <w:rsid w:val="00941FC8"/>
    <w:rsid w:val="00942787"/>
    <w:rsid w:val="00943BB3"/>
    <w:rsid w:val="009442D1"/>
    <w:rsid w:val="009443A7"/>
    <w:rsid w:val="00947E22"/>
    <w:rsid w:val="009508D1"/>
    <w:rsid w:val="0095226A"/>
    <w:rsid w:val="009537B6"/>
    <w:rsid w:val="00955E7C"/>
    <w:rsid w:val="009674DD"/>
    <w:rsid w:val="00972C50"/>
    <w:rsid w:val="009763FF"/>
    <w:rsid w:val="00976B75"/>
    <w:rsid w:val="009802B6"/>
    <w:rsid w:val="0098352A"/>
    <w:rsid w:val="009840E2"/>
    <w:rsid w:val="00985ED0"/>
    <w:rsid w:val="0099038B"/>
    <w:rsid w:val="00990716"/>
    <w:rsid w:val="0099090E"/>
    <w:rsid w:val="00991D43"/>
    <w:rsid w:val="009925B7"/>
    <w:rsid w:val="00993A13"/>
    <w:rsid w:val="00993B8D"/>
    <w:rsid w:val="009951BF"/>
    <w:rsid w:val="00995928"/>
    <w:rsid w:val="00995ED1"/>
    <w:rsid w:val="009977EA"/>
    <w:rsid w:val="009A0511"/>
    <w:rsid w:val="009A2DFF"/>
    <w:rsid w:val="009A4F40"/>
    <w:rsid w:val="009B39FA"/>
    <w:rsid w:val="009B556D"/>
    <w:rsid w:val="009B5E12"/>
    <w:rsid w:val="009B6301"/>
    <w:rsid w:val="009B671E"/>
    <w:rsid w:val="009D34F7"/>
    <w:rsid w:val="009E05A1"/>
    <w:rsid w:val="009E5177"/>
    <w:rsid w:val="009F0B0B"/>
    <w:rsid w:val="009F3AC7"/>
    <w:rsid w:val="009F7701"/>
    <w:rsid w:val="00A04228"/>
    <w:rsid w:val="00A056C2"/>
    <w:rsid w:val="00A05F04"/>
    <w:rsid w:val="00A11B62"/>
    <w:rsid w:val="00A12127"/>
    <w:rsid w:val="00A164D9"/>
    <w:rsid w:val="00A25B62"/>
    <w:rsid w:val="00A322C5"/>
    <w:rsid w:val="00A33D1C"/>
    <w:rsid w:val="00A3503C"/>
    <w:rsid w:val="00A379C0"/>
    <w:rsid w:val="00A40410"/>
    <w:rsid w:val="00A43240"/>
    <w:rsid w:val="00A53478"/>
    <w:rsid w:val="00A54452"/>
    <w:rsid w:val="00A61970"/>
    <w:rsid w:val="00A64AE9"/>
    <w:rsid w:val="00A65596"/>
    <w:rsid w:val="00A655AD"/>
    <w:rsid w:val="00A67F0C"/>
    <w:rsid w:val="00A74223"/>
    <w:rsid w:val="00A75F35"/>
    <w:rsid w:val="00A76FCC"/>
    <w:rsid w:val="00A7732E"/>
    <w:rsid w:val="00A77C26"/>
    <w:rsid w:val="00A82CE5"/>
    <w:rsid w:val="00A82F3E"/>
    <w:rsid w:val="00A83528"/>
    <w:rsid w:val="00A83C48"/>
    <w:rsid w:val="00A85911"/>
    <w:rsid w:val="00A85EE3"/>
    <w:rsid w:val="00A90FDD"/>
    <w:rsid w:val="00A92C8B"/>
    <w:rsid w:val="00A94336"/>
    <w:rsid w:val="00A96F65"/>
    <w:rsid w:val="00AA378E"/>
    <w:rsid w:val="00AA4F16"/>
    <w:rsid w:val="00AA767E"/>
    <w:rsid w:val="00AB79AB"/>
    <w:rsid w:val="00AB7BF6"/>
    <w:rsid w:val="00AC7333"/>
    <w:rsid w:val="00AD12A9"/>
    <w:rsid w:val="00AD3357"/>
    <w:rsid w:val="00AE4529"/>
    <w:rsid w:val="00AE502F"/>
    <w:rsid w:val="00AE54E6"/>
    <w:rsid w:val="00AE591E"/>
    <w:rsid w:val="00AE592F"/>
    <w:rsid w:val="00B017BA"/>
    <w:rsid w:val="00B024AA"/>
    <w:rsid w:val="00B0343D"/>
    <w:rsid w:val="00B04992"/>
    <w:rsid w:val="00B0598F"/>
    <w:rsid w:val="00B05BB0"/>
    <w:rsid w:val="00B061D6"/>
    <w:rsid w:val="00B11761"/>
    <w:rsid w:val="00B12CE1"/>
    <w:rsid w:val="00B135CA"/>
    <w:rsid w:val="00B26D67"/>
    <w:rsid w:val="00B27EEC"/>
    <w:rsid w:val="00B327C4"/>
    <w:rsid w:val="00B34676"/>
    <w:rsid w:val="00B37560"/>
    <w:rsid w:val="00B45AD1"/>
    <w:rsid w:val="00B46A66"/>
    <w:rsid w:val="00B572D5"/>
    <w:rsid w:val="00B63A72"/>
    <w:rsid w:val="00B66151"/>
    <w:rsid w:val="00B673D6"/>
    <w:rsid w:val="00B732AF"/>
    <w:rsid w:val="00B756C3"/>
    <w:rsid w:val="00B9076F"/>
    <w:rsid w:val="00B922DC"/>
    <w:rsid w:val="00B9530D"/>
    <w:rsid w:val="00B9575B"/>
    <w:rsid w:val="00BA0A5F"/>
    <w:rsid w:val="00BA1032"/>
    <w:rsid w:val="00BA1218"/>
    <w:rsid w:val="00BB66B8"/>
    <w:rsid w:val="00BC4C28"/>
    <w:rsid w:val="00BC52D0"/>
    <w:rsid w:val="00BC7202"/>
    <w:rsid w:val="00BD140D"/>
    <w:rsid w:val="00BD342C"/>
    <w:rsid w:val="00BD53D2"/>
    <w:rsid w:val="00BD5437"/>
    <w:rsid w:val="00BD5C04"/>
    <w:rsid w:val="00BE3CFE"/>
    <w:rsid w:val="00BE58D2"/>
    <w:rsid w:val="00BE5E03"/>
    <w:rsid w:val="00C02AA2"/>
    <w:rsid w:val="00C10270"/>
    <w:rsid w:val="00C1183D"/>
    <w:rsid w:val="00C13C42"/>
    <w:rsid w:val="00C15EB7"/>
    <w:rsid w:val="00C203B6"/>
    <w:rsid w:val="00C2174C"/>
    <w:rsid w:val="00C230E3"/>
    <w:rsid w:val="00C24CD9"/>
    <w:rsid w:val="00C31678"/>
    <w:rsid w:val="00C362FC"/>
    <w:rsid w:val="00C406A1"/>
    <w:rsid w:val="00C42220"/>
    <w:rsid w:val="00C53090"/>
    <w:rsid w:val="00C55BE3"/>
    <w:rsid w:val="00C64BF2"/>
    <w:rsid w:val="00C80110"/>
    <w:rsid w:val="00C83DE5"/>
    <w:rsid w:val="00C84991"/>
    <w:rsid w:val="00C86165"/>
    <w:rsid w:val="00C90DAE"/>
    <w:rsid w:val="00C91517"/>
    <w:rsid w:val="00C91528"/>
    <w:rsid w:val="00C9216B"/>
    <w:rsid w:val="00C9261F"/>
    <w:rsid w:val="00C92D15"/>
    <w:rsid w:val="00CA01F1"/>
    <w:rsid w:val="00CA2529"/>
    <w:rsid w:val="00CA3066"/>
    <w:rsid w:val="00CB0E4D"/>
    <w:rsid w:val="00CB4375"/>
    <w:rsid w:val="00CB4692"/>
    <w:rsid w:val="00CC0F3C"/>
    <w:rsid w:val="00CC64E0"/>
    <w:rsid w:val="00CD1B85"/>
    <w:rsid w:val="00CD43E4"/>
    <w:rsid w:val="00CD7405"/>
    <w:rsid w:val="00CE27E8"/>
    <w:rsid w:val="00CE5545"/>
    <w:rsid w:val="00CF0B8B"/>
    <w:rsid w:val="00D00F14"/>
    <w:rsid w:val="00D01AE0"/>
    <w:rsid w:val="00D0318E"/>
    <w:rsid w:val="00D05E3A"/>
    <w:rsid w:val="00D10D89"/>
    <w:rsid w:val="00D202BB"/>
    <w:rsid w:val="00D20527"/>
    <w:rsid w:val="00D24C1A"/>
    <w:rsid w:val="00D27B53"/>
    <w:rsid w:val="00D3213F"/>
    <w:rsid w:val="00D32BA7"/>
    <w:rsid w:val="00D35B0B"/>
    <w:rsid w:val="00D41162"/>
    <w:rsid w:val="00D4168F"/>
    <w:rsid w:val="00D425E8"/>
    <w:rsid w:val="00D47E25"/>
    <w:rsid w:val="00D55CD2"/>
    <w:rsid w:val="00D56228"/>
    <w:rsid w:val="00D61C5F"/>
    <w:rsid w:val="00D71A3A"/>
    <w:rsid w:val="00D74E57"/>
    <w:rsid w:val="00D80DDF"/>
    <w:rsid w:val="00D81554"/>
    <w:rsid w:val="00D81901"/>
    <w:rsid w:val="00D866B3"/>
    <w:rsid w:val="00D91A05"/>
    <w:rsid w:val="00D95C8D"/>
    <w:rsid w:val="00DA1333"/>
    <w:rsid w:val="00DA14C0"/>
    <w:rsid w:val="00DA1C42"/>
    <w:rsid w:val="00DA748E"/>
    <w:rsid w:val="00DB1987"/>
    <w:rsid w:val="00DB554A"/>
    <w:rsid w:val="00DB561E"/>
    <w:rsid w:val="00DC4BB9"/>
    <w:rsid w:val="00DC685A"/>
    <w:rsid w:val="00DD37A2"/>
    <w:rsid w:val="00DD3922"/>
    <w:rsid w:val="00DE3B6C"/>
    <w:rsid w:val="00DF6235"/>
    <w:rsid w:val="00DF6E77"/>
    <w:rsid w:val="00E021BE"/>
    <w:rsid w:val="00E049C9"/>
    <w:rsid w:val="00E06D9F"/>
    <w:rsid w:val="00E15289"/>
    <w:rsid w:val="00E21029"/>
    <w:rsid w:val="00E210AF"/>
    <w:rsid w:val="00E22798"/>
    <w:rsid w:val="00E23DD5"/>
    <w:rsid w:val="00E23F4E"/>
    <w:rsid w:val="00E31B1B"/>
    <w:rsid w:val="00E32039"/>
    <w:rsid w:val="00E33B12"/>
    <w:rsid w:val="00E361BC"/>
    <w:rsid w:val="00E43CF2"/>
    <w:rsid w:val="00E440DB"/>
    <w:rsid w:val="00E51370"/>
    <w:rsid w:val="00E51AE9"/>
    <w:rsid w:val="00E53FF0"/>
    <w:rsid w:val="00E6046A"/>
    <w:rsid w:val="00E646EF"/>
    <w:rsid w:val="00E64869"/>
    <w:rsid w:val="00E73C8A"/>
    <w:rsid w:val="00E82E57"/>
    <w:rsid w:val="00E82FD3"/>
    <w:rsid w:val="00E83327"/>
    <w:rsid w:val="00E84ED3"/>
    <w:rsid w:val="00E90D5E"/>
    <w:rsid w:val="00E91647"/>
    <w:rsid w:val="00E934C8"/>
    <w:rsid w:val="00E95338"/>
    <w:rsid w:val="00EA1EA0"/>
    <w:rsid w:val="00EB0FE5"/>
    <w:rsid w:val="00EB6707"/>
    <w:rsid w:val="00EB7159"/>
    <w:rsid w:val="00EB7586"/>
    <w:rsid w:val="00EC6BA8"/>
    <w:rsid w:val="00EC6E13"/>
    <w:rsid w:val="00ED254E"/>
    <w:rsid w:val="00ED2F36"/>
    <w:rsid w:val="00EE4BF5"/>
    <w:rsid w:val="00EE587B"/>
    <w:rsid w:val="00EE6986"/>
    <w:rsid w:val="00EE7589"/>
    <w:rsid w:val="00EF0623"/>
    <w:rsid w:val="00F00FAD"/>
    <w:rsid w:val="00F021F5"/>
    <w:rsid w:val="00F02C0F"/>
    <w:rsid w:val="00F0527A"/>
    <w:rsid w:val="00F057BE"/>
    <w:rsid w:val="00F070A2"/>
    <w:rsid w:val="00F2081C"/>
    <w:rsid w:val="00F25BC0"/>
    <w:rsid w:val="00F26AB7"/>
    <w:rsid w:val="00F30FE2"/>
    <w:rsid w:val="00F40410"/>
    <w:rsid w:val="00F43297"/>
    <w:rsid w:val="00F4434F"/>
    <w:rsid w:val="00F53E60"/>
    <w:rsid w:val="00F574DB"/>
    <w:rsid w:val="00F62F2D"/>
    <w:rsid w:val="00F64803"/>
    <w:rsid w:val="00F65A81"/>
    <w:rsid w:val="00F65BC1"/>
    <w:rsid w:val="00F66311"/>
    <w:rsid w:val="00F70EE7"/>
    <w:rsid w:val="00F71050"/>
    <w:rsid w:val="00F7539A"/>
    <w:rsid w:val="00F75876"/>
    <w:rsid w:val="00F7630A"/>
    <w:rsid w:val="00F86AB4"/>
    <w:rsid w:val="00F87692"/>
    <w:rsid w:val="00F96A94"/>
    <w:rsid w:val="00F97569"/>
    <w:rsid w:val="00FA3C9C"/>
    <w:rsid w:val="00FA653A"/>
    <w:rsid w:val="00FB21C1"/>
    <w:rsid w:val="00FB3D2E"/>
    <w:rsid w:val="00FB610C"/>
    <w:rsid w:val="00FC43C5"/>
    <w:rsid w:val="00FC5473"/>
    <w:rsid w:val="00FC5807"/>
    <w:rsid w:val="00FC5BA4"/>
    <w:rsid w:val="00FC6F6B"/>
    <w:rsid w:val="00FD11C8"/>
    <w:rsid w:val="00FD1CF0"/>
    <w:rsid w:val="00FD2280"/>
    <w:rsid w:val="00FD3CFA"/>
    <w:rsid w:val="00FD5309"/>
    <w:rsid w:val="00FD5C74"/>
    <w:rsid w:val="00FE2E7F"/>
    <w:rsid w:val="00FE2EDA"/>
    <w:rsid w:val="00FE5F07"/>
    <w:rsid w:val="00FE6527"/>
    <w:rsid w:val="00FF1068"/>
    <w:rsid w:val="00FF23E2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683E8D9-ACF9-4E9B-9BD4-39CE8368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C62"/>
    <w:rPr>
      <w:rFonts w:ascii="Calibri" w:eastAsia="Calibri" w:hAnsi="Calibri" w:cs="Times New Roman"/>
    </w:rPr>
  </w:style>
  <w:style w:type="paragraph" w:styleId="Ttulo1">
    <w:name w:val="heading 1"/>
    <w:basedOn w:val="Normal"/>
    <w:link w:val="Ttulo1Car"/>
    <w:uiPriority w:val="9"/>
    <w:qFormat/>
    <w:rsid w:val="00BD5C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0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04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C1CD5"/>
    <w:pPr>
      <w:ind w:left="720"/>
      <w:contextualSpacing/>
    </w:pPr>
  </w:style>
  <w:style w:type="paragraph" w:customStyle="1" w:styleId="LISTADOPUNTEADO">
    <w:name w:val="LISTADO PUNTEADO"/>
    <w:basedOn w:val="Prrafodelista"/>
    <w:qFormat/>
    <w:rsid w:val="00A056C2"/>
    <w:pPr>
      <w:widowControl w:val="0"/>
      <w:numPr>
        <w:numId w:val="1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0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0050"/>
    <w:rPr>
      <w:rFonts w:ascii="Tahoma" w:eastAsia="Calibri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210AF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D5C04"/>
    <w:rPr>
      <w:rFonts w:ascii="Times New Roman" w:eastAsia="Times New Roman" w:hAnsi="Times New Roman" w:cs="Times New Roman"/>
      <w:b/>
      <w:bCs/>
      <w:kern w:val="36"/>
      <w:sz w:val="48"/>
      <w:szCs w:val="48"/>
      <w:lang w:val="es-MX" w:eastAsia="es-MX"/>
    </w:rPr>
  </w:style>
  <w:style w:type="character" w:customStyle="1" w:styleId="watch-title">
    <w:name w:val="watch-title"/>
    <w:basedOn w:val="Fuentedeprrafopredeter"/>
    <w:rsid w:val="00BD5C04"/>
  </w:style>
  <w:style w:type="paragraph" w:styleId="NormalWeb">
    <w:name w:val="Normal (Web)"/>
    <w:basedOn w:val="Normal"/>
    <w:uiPriority w:val="99"/>
    <w:unhideWhenUsed/>
    <w:rsid w:val="00BC5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MX" w:eastAsia="es-MX"/>
    </w:rPr>
  </w:style>
  <w:style w:type="character" w:customStyle="1" w:styleId="apple-converted-space">
    <w:name w:val="apple-converted-space"/>
    <w:basedOn w:val="Fuentedeprrafopredeter"/>
    <w:rsid w:val="0065485B"/>
  </w:style>
  <w:style w:type="paragraph" w:styleId="Encabezado">
    <w:name w:val="header"/>
    <w:basedOn w:val="Normal"/>
    <w:link w:val="EncabezadoCar"/>
    <w:unhideWhenUsed/>
    <w:rsid w:val="005A5E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A5EC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A5E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5EC9"/>
    <w:rPr>
      <w:rFonts w:ascii="Calibri" w:eastAsia="Calibri" w:hAnsi="Calibri" w:cs="Times New Roman"/>
    </w:rPr>
  </w:style>
  <w:style w:type="character" w:customStyle="1" w:styleId="A8">
    <w:name w:val="A8"/>
    <w:uiPriority w:val="99"/>
    <w:rsid w:val="003E3238"/>
    <w:rPr>
      <w:color w:val="000000"/>
      <w:sz w:val="18"/>
      <w:szCs w:val="18"/>
    </w:rPr>
  </w:style>
  <w:style w:type="paragraph" w:customStyle="1" w:styleId="Pa1">
    <w:name w:val="Pa1"/>
    <w:basedOn w:val="Normal"/>
    <w:next w:val="Normal"/>
    <w:uiPriority w:val="99"/>
    <w:rsid w:val="003E3238"/>
    <w:pPr>
      <w:autoSpaceDE w:val="0"/>
      <w:autoSpaceDN w:val="0"/>
      <w:adjustRightInd w:val="0"/>
      <w:spacing w:after="0" w:line="241" w:lineRule="atLeast"/>
    </w:pPr>
    <w:rPr>
      <w:rFonts w:ascii="Helvetica" w:eastAsiaTheme="minorHAnsi" w:hAnsi="Helvetica" w:cs="Helvetica"/>
      <w:sz w:val="24"/>
      <w:szCs w:val="24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1D669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669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6694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66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6694"/>
    <w:rPr>
      <w:rFonts w:ascii="Calibri" w:eastAsia="Calibri" w:hAnsi="Calibri" w:cs="Times New Roman"/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C102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7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1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B4675F24BC54991A780401F8ED54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6B5BE-D637-4851-937D-13E6498DF19E}"/>
      </w:docPartPr>
      <w:docPartBody>
        <w:p w:rsidR="00BF7FF7" w:rsidRDefault="00BF7FF7" w:rsidP="00BF7FF7">
          <w:pPr>
            <w:pStyle w:val="EB4675F24BC54991A780401F8ED545F8"/>
          </w:pPr>
          <w:r w:rsidRPr="00234EEF">
            <w:rPr>
              <w:rStyle w:val="Textodelmarcadordeposicin"/>
            </w:rPr>
            <w:t>Elija un elemento.</w:t>
          </w:r>
        </w:p>
      </w:docPartBody>
    </w:docPart>
    <w:docPart>
      <w:docPartPr>
        <w:name w:val="5636B92A41F7409E94434F0A36FD3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8D253-46F9-4AE3-8D66-794954234E94}"/>
      </w:docPartPr>
      <w:docPartBody>
        <w:p w:rsidR="00BF7FF7" w:rsidRDefault="00BF7FF7" w:rsidP="00BF7FF7">
          <w:pPr>
            <w:pStyle w:val="5636B92A41F7409E94434F0A36FD3CBD"/>
          </w:pPr>
          <w:r w:rsidRPr="0062343D">
            <w:rPr>
              <w:rStyle w:val="Textodelmarcadordeposicin"/>
            </w:rPr>
            <w:t>Haga clic aquí para escribir una fecha.</w:t>
          </w:r>
        </w:p>
      </w:docPartBody>
    </w:docPart>
    <w:docPart>
      <w:docPartPr>
        <w:name w:val="69171F30559B4138B3DC2671B2E0B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88222-BBC3-4AD8-B1D8-14339435BFEE}"/>
      </w:docPartPr>
      <w:docPartBody>
        <w:p w:rsidR="004A7BB2" w:rsidRDefault="00DD0995" w:rsidP="00DD0995">
          <w:pPr>
            <w:pStyle w:val="69171F30559B4138B3DC2671B2E0BB33"/>
          </w:pPr>
          <w:r w:rsidRPr="00315646">
            <w:rPr>
              <w:rStyle w:val="Textodelmarcadordeposicin"/>
            </w:rPr>
            <w:t>Elija un elemento.</w:t>
          </w:r>
        </w:p>
      </w:docPartBody>
    </w:docPart>
    <w:docPart>
      <w:docPartPr>
        <w:name w:val="473C2297C09846BA83388A3D3C0B0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1DE7D-4A8D-4F44-9601-7396E8E0B67E}"/>
      </w:docPartPr>
      <w:docPartBody>
        <w:p w:rsidR="004A7BB2" w:rsidRDefault="00DD0995" w:rsidP="00DD0995">
          <w:pPr>
            <w:pStyle w:val="473C2297C09846BA83388A3D3C0B0BD5"/>
          </w:pPr>
          <w:r w:rsidRPr="00315646">
            <w:rPr>
              <w:rStyle w:val="Textodelmarcadordeposicin"/>
            </w:rPr>
            <w:t>Elija un elemento.</w:t>
          </w:r>
        </w:p>
      </w:docPartBody>
    </w:docPart>
    <w:docPart>
      <w:docPartPr>
        <w:name w:val="B6578FECF6694E69811E5F22B7F46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DDD91-3E90-4CAF-8C0D-BF093A0433A7}"/>
      </w:docPartPr>
      <w:docPartBody>
        <w:p w:rsidR="004A7BB2" w:rsidRDefault="00DD0995" w:rsidP="00DD0995">
          <w:pPr>
            <w:pStyle w:val="B6578FECF6694E69811E5F22B7F4603E"/>
          </w:pPr>
          <w:r w:rsidRPr="00315646">
            <w:rPr>
              <w:rStyle w:val="Textodelmarcadordeposicin"/>
            </w:rPr>
            <w:t>Elija un elemento.</w:t>
          </w:r>
        </w:p>
      </w:docPartBody>
    </w:docPart>
    <w:docPart>
      <w:docPartPr>
        <w:name w:val="F4172F62C9984D95A256677CC6641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6B7E6D-E055-4CEF-823A-8B8B62C660FE}"/>
      </w:docPartPr>
      <w:docPartBody>
        <w:p w:rsidR="006136B2" w:rsidRDefault="005525A1" w:rsidP="005525A1">
          <w:pPr>
            <w:pStyle w:val="F4172F62C9984D95A256677CC6641C57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CE605B44B942488CB1216A7BDE47D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47D76-DC09-4328-B702-E9F00A3002FC}"/>
      </w:docPartPr>
      <w:docPartBody>
        <w:p w:rsidR="006136B2" w:rsidRDefault="005525A1" w:rsidP="005525A1">
          <w:pPr>
            <w:pStyle w:val="CE605B44B942488CB1216A7BDE47D72D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CCB3BF76D65A4466AD33B4017C2D9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0EF69-7251-4471-9532-5ACE09A61E25}"/>
      </w:docPartPr>
      <w:docPartBody>
        <w:p w:rsidR="006136B2" w:rsidRDefault="005525A1" w:rsidP="005525A1">
          <w:pPr>
            <w:pStyle w:val="CCB3BF76D65A4466AD33B4017C2D9A89"/>
          </w:pPr>
          <w:r w:rsidRPr="00234EEF">
            <w:rPr>
              <w:rStyle w:val="Textodelmarcadordeposicin"/>
            </w:rPr>
            <w:t>Elija un elemento.</w:t>
          </w:r>
        </w:p>
      </w:docPartBody>
    </w:docPart>
    <w:docPart>
      <w:docPartPr>
        <w:name w:val="B3BC81E6218849B98963E99EA4F45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58293-6755-4A61-B88E-583E39EB19EA}"/>
      </w:docPartPr>
      <w:docPartBody>
        <w:p w:rsidR="006136B2" w:rsidRDefault="005525A1" w:rsidP="005525A1">
          <w:pPr>
            <w:pStyle w:val="B3BC81E6218849B98963E99EA4F45EEA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9F14CBD833FB4B07A7E6E02821005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635EC-C2C7-4C8C-907C-AB93D420E495}"/>
      </w:docPartPr>
      <w:docPartBody>
        <w:p w:rsidR="006136B2" w:rsidRDefault="005525A1" w:rsidP="005525A1">
          <w:pPr>
            <w:pStyle w:val="9F14CBD833FB4B07A7E6E02821005994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21DEE7DA5AA841AC8B962DF73DAC8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0BA7B-34BE-4C53-B77E-650D780D63C3}"/>
      </w:docPartPr>
      <w:docPartBody>
        <w:p w:rsidR="006136B2" w:rsidRDefault="005525A1" w:rsidP="005525A1">
          <w:pPr>
            <w:pStyle w:val="21DEE7DA5AA841AC8B962DF73DAC834E"/>
          </w:pPr>
          <w:r w:rsidRPr="00234EEF">
            <w:rPr>
              <w:rStyle w:val="Textodelmarcadordeposicin"/>
            </w:rPr>
            <w:t>Elija un elemento.</w:t>
          </w:r>
        </w:p>
      </w:docPartBody>
    </w:docPart>
    <w:docPart>
      <w:docPartPr>
        <w:name w:val="A92BEF1E26F24A2EA4A8651E16945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BFD75-B0EB-4542-85D3-61F3D7AEFC73}"/>
      </w:docPartPr>
      <w:docPartBody>
        <w:p w:rsidR="006136B2" w:rsidRDefault="005525A1" w:rsidP="005525A1">
          <w:pPr>
            <w:pStyle w:val="A92BEF1E26F24A2EA4A8651E16945E87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3199A52C4D1D4F4DA34240B3DA9F7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6BEE5-C2EF-4EC4-A71D-68BB8CD4ED29}"/>
      </w:docPartPr>
      <w:docPartBody>
        <w:p w:rsidR="006136B2" w:rsidRDefault="005525A1" w:rsidP="005525A1">
          <w:pPr>
            <w:pStyle w:val="3199A52C4D1D4F4DA34240B3DA9F7E67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78758BD2784C4BFCB020AED4A7863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E919C-CBCA-4622-A22A-A39D5B91D810}"/>
      </w:docPartPr>
      <w:docPartBody>
        <w:p w:rsidR="006136B2" w:rsidRDefault="005525A1" w:rsidP="005525A1">
          <w:pPr>
            <w:pStyle w:val="78758BD2784C4BFCB020AED4A7863256"/>
          </w:pPr>
          <w:r w:rsidRPr="00234EEF">
            <w:rPr>
              <w:rStyle w:val="Textodelmarcadordeposicin"/>
            </w:rPr>
            <w:t>Elija un elemento.</w:t>
          </w:r>
        </w:p>
      </w:docPartBody>
    </w:docPart>
    <w:docPart>
      <w:docPartPr>
        <w:name w:val="B2FEE3FF66B742808D15C338BA4DBB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8085E-BEB6-4B33-9ED9-11D7903D7C81}"/>
      </w:docPartPr>
      <w:docPartBody>
        <w:p w:rsidR="006136B2" w:rsidRDefault="005525A1" w:rsidP="005525A1">
          <w:pPr>
            <w:pStyle w:val="B2FEE3FF66B742808D15C338BA4DBB01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00678ED3AD814E1D886851D5CDEC8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AD4EC-69CA-49F9-B9A4-33B05A4EDADC}"/>
      </w:docPartPr>
      <w:docPartBody>
        <w:p w:rsidR="006136B2" w:rsidRDefault="005525A1" w:rsidP="005525A1">
          <w:pPr>
            <w:pStyle w:val="00678ED3AD814E1D886851D5CDEC87C8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C579AED8A52B4395B641B3E46FE9F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C1B0E-CB5D-45F6-82AC-20AA8D4954BC}"/>
      </w:docPartPr>
      <w:docPartBody>
        <w:p w:rsidR="006136B2" w:rsidRDefault="005525A1" w:rsidP="005525A1">
          <w:pPr>
            <w:pStyle w:val="C579AED8A52B4395B641B3E46FE9F699"/>
          </w:pPr>
          <w:r w:rsidRPr="00234EEF">
            <w:rPr>
              <w:rStyle w:val="Textodelmarcadordeposicin"/>
            </w:rPr>
            <w:t>Elija un elemento.</w:t>
          </w:r>
        </w:p>
      </w:docPartBody>
    </w:docPart>
    <w:docPart>
      <w:docPartPr>
        <w:name w:val="FB0E679112E04F6D8027472212FF3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9C596-6907-497D-A1E0-DA4B40E1A4FA}"/>
      </w:docPartPr>
      <w:docPartBody>
        <w:p w:rsidR="006136B2" w:rsidRDefault="005525A1" w:rsidP="005525A1">
          <w:pPr>
            <w:pStyle w:val="FB0E679112E04F6D8027472212FF326E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5C2BA9518BAE415AB29520E2FF99F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65192-1A5A-4C73-8452-46FF4A64093D}"/>
      </w:docPartPr>
      <w:docPartBody>
        <w:p w:rsidR="006136B2" w:rsidRDefault="005525A1" w:rsidP="005525A1">
          <w:pPr>
            <w:pStyle w:val="5C2BA9518BAE415AB29520E2FF99FDEB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A4DECAC172E5488086651A1669B8A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FF535-17C6-49E2-A68B-63E2F319E30B}"/>
      </w:docPartPr>
      <w:docPartBody>
        <w:p w:rsidR="006136B2" w:rsidRDefault="005525A1" w:rsidP="005525A1">
          <w:pPr>
            <w:pStyle w:val="A4DECAC172E5488086651A1669B8AF7E"/>
          </w:pPr>
          <w:r w:rsidRPr="00234EEF">
            <w:rPr>
              <w:rStyle w:val="Textodelmarcadordeposicin"/>
            </w:rPr>
            <w:t>Elija un elemento.</w:t>
          </w:r>
        </w:p>
      </w:docPartBody>
    </w:docPart>
    <w:docPart>
      <w:docPartPr>
        <w:name w:val="5CB1AE0C646241DEA2A661BB58A80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B47A9-C0AF-41D8-AD51-F6361F389471}"/>
      </w:docPartPr>
      <w:docPartBody>
        <w:p w:rsidR="006136B2" w:rsidRDefault="005525A1" w:rsidP="005525A1">
          <w:pPr>
            <w:pStyle w:val="5CB1AE0C646241DEA2A661BB58A80984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2CFE8B42C6584344914DCE8565C69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F2F57-DCA6-4430-8C89-65D421627047}"/>
      </w:docPartPr>
      <w:docPartBody>
        <w:p w:rsidR="006136B2" w:rsidRDefault="005525A1" w:rsidP="005525A1">
          <w:pPr>
            <w:pStyle w:val="2CFE8B42C6584344914DCE8565C695A8"/>
          </w:pPr>
          <w:r w:rsidRPr="005A2338">
            <w:rPr>
              <w:rStyle w:val="Textodelmarcadordeposicin"/>
            </w:rPr>
            <w:t>Elija un elemento.</w:t>
          </w:r>
        </w:p>
      </w:docPartBody>
    </w:docPart>
    <w:docPart>
      <w:docPartPr>
        <w:name w:val="E323E93678DC41C0A5B84BB33F491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3110A-B862-4E27-AD3E-F2A88F1CE79C}"/>
      </w:docPartPr>
      <w:docPartBody>
        <w:p w:rsidR="006136B2" w:rsidRDefault="005525A1" w:rsidP="005525A1">
          <w:pPr>
            <w:pStyle w:val="E323E93678DC41C0A5B84BB33F491E2C"/>
          </w:pPr>
          <w:r w:rsidRPr="00234EEF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F7"/>
    <w:rsid w:val="0010117E"/>
    <w:rsid w:val="0048501B"/>
    <w:rsid w:val="004873AE"/>
    <w:rsid w:val="004A7BB2"/>
    <w:rsid w:val="005525A1"/>
    <w:rsid w:val="005C7B48"/>
    <w:rsid w:val="006136B2"/>
    <w:rsid w:val="00743E78"/>
    <w:rsid w:val="00806416"/>
    <w:rsid w:val="008A7E0D"/>
    <w:rsid w:val="0090402D"/>
    <w:rsid w:val="00A04698"/>
    <w:rsid w:val="00A755C6"/>
    <w:rsid w:val="00BC1098"/>
    <w:rsid w:val="00BF7FF7"/>
    <w:rsid w:val="00DD0995"/>
    <w:rsid w:val="00DD234E"/>
    <w:rsid w:val="00F0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525A1"/>
    <w:rPr>
      <w:color w:val="808080"/>
    </w:rPr>
  </w:style>
  <w:style w:type="paragraph" w:customStyle="1" w:styleId="233D323DCF7B46368B440DEFBF7179DB">
    <w:name w:val="233D323DCF7B46368B440DEFBF7179DB"/>
    <w:rsid w:val="00BF7FF7"/>
  </w:style>
  <w:style w:type="paragraph" w:customStyle="1" w:styleId="EB4675F24BC54991A780401F8ED545F8">
    <w:name w:val="EB4675F24BC54991A780401F8ED545F8"/>
    <w:rsid w:val="00BF7FF7"/>
  </w:style>
  <w:style w:type="paragraph" w:customStyle="1" w:styleId="5636B92A41F7409E94434F0A36FD3CBD">
    <w:name w:val="5636B92A41F7409E94434F0A36FD3CBD"/>
    <w:rsid w:val="00BF7FF7"/>
  </w:style>
  <w:style w:type="paragraph" w:customStyle="1" w:styleId="637324B77B5949E8B1E395E7B2133FD5">
    <w:name w:val="637324B77B5949E8B1E395E7B2133FD5"/>
    <w:rsid w:val="00BF7FF7"/>
  </w:style>
  <w:style w:type="paragraph" w:customStyle="1" w:styleId="B4D54768BF2444529E0154C4708F4F9E">
    <w:name w:val="B4D54768BF2444529E0154C4708F4F9E"/>
    <w:rsid w:val="00BF7FF7"/>
  </w:style>
  <w:style w:type="paragraph" w:customStyle="1" w:styleId="166C56BBBC9A44ADAB8258F29A2E8CA5">
    <w:name w:val="166C56BBBC9A44ADAB8258F29A2E8CA5"/>
    <w:rsid w:val="00BF7FF7"/>
  </w:style>
  <w:style w:type="paragraph" w:customStyle="1" w:styleId="28477558C86C4DC6B66928D233444724">
    <w:name w:val="28477558C86C4DC6B66928D233444724"/>
    <w:rsid w:val="00BF7FF7"/>
  </w:style>
  <w:style w:type="paragraph" w:customStyle="1" w:styleId="B8C6628FEC9F458BB167EF347D810EA9">
    <w:name w:val="B8C6628FEC9F458BB167EF347D810EA9"/>
    <w:rsid w:val="00BF7FF7"/>
  </w:style>
  <w:style w:type="paragraph" w:customStyle="1" w:styleId="105B73266368431DB1092E0411178008">
    <w:name w:val="105B73266368431DB1092E0411178008"/>
    <w:rsid w:val="00BF7FF7"/>
  </w:style>
  <w:style w:type="paragraph" w:customStyle="1" w:styleId="E03D0ED8FD384518A6FE9DCE41160F76">
    <w:name w:val="E03D0ED8FD384518A6FE9DCE41160F76"/>
    <w:rsid w:val="00BF7FF7"/>
  </w:style>
  <w:style w:type="paragraph" w:customStyle="1" w:styleId="C09A46A596D94CF99D67005CB0152BE6">
    <w:name w:val="C09A46A596D94CF99D67005CB0152BE6"/>
    <w:rsid w:val="00BF7FF7"/>
  </w:style>
  <w:style w:type="paragraph" w:customStyle="1" w:styleId="DA2F70730E5442DDAF909655702904E7">
    <w:name w:val="DA2F70730E5442DDAF909655702904E7"/>
    <w:rsid w:val="00BF7FF7"/>
  </w:style>
  <w:style w:type="paragraph" w:customStyle="1" w:styleId="A1E2780944FD4EA5A3512DD5861C322B">
    <w:name w:val="A1E2780944FD4EA5A3512DD5861C322B"/>
    <w:rsid w:val="00BF7FF7"/>
  </w:style>
  <w:style w:type="paragraph" w:customStyle="1" w:styleId="29AE247B0CD7451BA86F7DDFB05D9365">
    <w:name w:val="29AE247B0CD7451BA86F7DDFB05D9365"/>
    <w:rsid w:val="00BF7FF7"/>
  </w:style>
  <w:style w:type="paragraph" w:customStyle="1" w:styleId="7C9F588EFA20424FA59B8B095FC54656">
    <w:name w:val="7C9F588EFA20424FA59B8B095FC54656"/>
    <w:rsid w:val="00BF7FF7"/>
  </w:style>
  <w:style w:type="paragraph" w:customStyle="1" w:styleId="90698BADA69749D3A97BE7E7A76D538F">
    <w:name w:val="90698BADA69749D3A97BE7E7A76D538F"/>
    <w:rsid w:val="00BF7FF7"/>
  </w:style>
  <w:style w:type="paragraph" w:customStyle="1" w:styleId="8EF6A14AF25C401B807AF3BC3827A083">
    <w:name w:val="8EF6A14AF25C401B807AF3BC3827A083"/>
    <w:rsid w:val="00BF7FF7"/>
  </w:style>
  <w:style w:type="paragraph" w:customStyle="1" w:styleId="25FFB971FDCA482DADE3F8CB54FEF738">
    <w:name w:val="25FFB971FDCA482DADE3F8CB54FEF738"/>
    <w:rsid w:val="00BF7FF7"/>
  </w:style>
  <w:style w:type="paragraph" w:customStyle="1" w:styleId="33CAF0E1FED040969CF077D1FEA1025C">
    <w:name w:val="33CAF0E1FED040969CF077D1FEA1025C"/>
    <w:rsid w:val="00BF7FF7"/>
  </w:style>
  <w:style w:type="paragraph" w:customStyle="1" w:styleId="66B98059E9A4446B915881C28F916ED1">
    <w:name w:val="66B98059E9A4446B915881C28F916ED1"/>
    <w:rsid w:val="00BF7FF7"/>
  </w:style>
  <w:style w:type="paragraph" w:customStyle="1" w:styleId="BF949FCD31334953B052F14A3E6C9483">
    <w:name w:val="BF949FCD31334953B052F14A3E6C9483"/>
    <w:rsid w:val="00BF7FF7"/>
  </w:style>
  <w:style w:type="paragraph" w:customStyle="1" w:styleId="FEA7BF962C4A40B1A4DA29693D5A3191">
    <w:name w:val="FEA7BF962C4A40B1A4DA29693D5A3191"/>
    <w:rsid w:val="00BF7FF7"/>
  </w:style>
  <w:style w:type="paragraph" w:customStyle="1" w:styleId="B64DD958001B4B51BB3B6A0576543FC5">
    <w:name w:val="B64DD958001B4B51BB3B6A0576543FC5"/>
    <w:rsid w:val="00BF7FF7"/>
  </w:style>
  <w:style w:type="paragraph" w:customStyle="1" w:styleId="7070E78E46224F19A1B3D20D48BF8B06">
    <w:name w:val="7070E78E46224F19A1B3D20D48BF8B06"/>
    <w:rsid w:val="00BF7FF7"/>
  </w:style>
  <w:style w:type="paragraph" w:customStyle="1" w:styleId="A0D6BA1FA94B45C0A31FCCB9B122A6F9">
    <w:name w:val="A0D6BA1FA94B45C0A31FCCB9B122A6F9"/>
    <w:rsid w:val="00BF7FF7"/>
  </w:style>
  <w:style w:type="paragraph" w:customStyle="1" w:styleId="B163F1211E2D40EEA48BAECB03A794F3">
    <w:name w:val="B163F1211E2D40EEA48BAECB03A794F3"/>
    <w:rsid w:val="00BF7FF7"/>
  </w:style>
  <w:style w:type="paragraph" w:customStyle="1" w:styleId="07587307D1D34300B85BF341288A06A1">
    <w:name w:val="07587307D1D34300B85BF341288A06A1"/>
    <w:rsid w:val="00BF7FF7"/>
  </w:style>
  <w:style w:type="paragraph" w:customStyle="1" w:styleId="5F4C96D7F03E4B9B9ED659737B2E578D">
    <w:name w:val="5F4C96D7F03E4B9B9ED659737B2E578D"/>
    <w:rsid w:val="00BF7FF7"/>
  </w:style>
  <w:style w:type="paragraph" w:customStyle="1" w:styleId="AF96F2D2DE9F425F8070BA4A228641C8">
    <w:name w:val="AF96F2D2DE9F425F8070BA4A228641C8"/>
    <w:rsid w:val="00BF7FF7"/>
  </w:style>
  <w:style w:type="paragraph" w:customStyle="1" w:styleId="11CA006DA83A463D8355D5B6B7A55F66">
    <w:name w:val="11CA006DA83A463D8355D5B6B7A55F66"/>
    <w:rsid w:val="00BF7FF7"/>
  </w:style>
  <w:style w:type="paragraph" w:customStyle="1" w:styleId="94B1C8DBB7134AF984B5D6FD2CFFBBF8">
    <w:name w:val="94B1C8DBB7134AF984B5D6FD2CFFBBF8"/>
    <w:rsid w:val="00BF7FF7"/>
  </w:style>
  <w:style w:type="paragraph" w:customStyle="1" w:styleId="870A069047E141579714D55509E7A8F9">
    <w:name w:val="870A069047E141579714D55509E7A8F9"/>
    <w:rsid w:val="00BF7FF7"/>
  </w:style>
  <w:style w:type="paragraph" w:customStyle="1" w:styleId="70DEE4E3674045BA85A07338ED0B1148">
    <w:name w:val="70DEE4E3674045BA85A07338ED0B1148"/>
    <w:rsid w:val="00BF7FF7"/>
  </w:style>
  <w:style w:type="paragraph" w:customStyle="1" w:styleId="65A07F1B073A4B8D830DCE0767862A9A">
    <w:name w:val="65A07F1B073A4B8D830DCE0767862A9A"/>
    <w:rsid w:val="00BF7FF7"/>
  </w:style>
  <w:style w:type="paragraph" w:customStyle="1" w:styleId="5225A9D478144517AB68876CBD632449">
    <w:name w:val="5225A9D478144517AB68876CBD632449"/>
    <w:rsid w:val="00BF7FF7"/>
  </w:style>
  <w:style w:type="paragraph" w:customStyle="1" w:styleId="E639BC0690C24F2FBDA87883F28980EE">
    <w:name w:val="E639BC0690C24F2FBDA87883F28980EE"/>
    <w:rsid w:val="00BF7FF7"/>
  </w:style>
  <w:style w:type="paragraph" w:customStyle="1" w:styleId="D058A245B349472CB1AF8DD68E097497">
    <w:name w:val="D058A245B349472CB1AF8DD68E097497"/>
    <w:rsid w:val="00BF7FF7"/>
  </w:style>
  <w:style w:type="paragraph" w:customStyle="1" w:styleId="0E8B0416E0914FA196EE4F0AD82FD1E6">
    <w:name w:val="0E8B0416E0914FA196EE4F0AD82FD1E6"/>
    <w:rsid w:val="00BF7FF7"/>
  </w:style>
  <w:style w:type="paragraph" w:customStyle="1" w:styleId="33DA2DCFCEB3430E9DB9287A22DA860A">
    <w:name w:val="33DA2DCFCEB3430E9DB9287A22DA860A"/>
    <w:rsid w:val="00BF7FF7"/>
  </w:style>
  <w:style w:type="paragraph" w:customStyle="1" w:styleId="3E928D2B441A40BAA79EA18018416FBC">
    <w:name w:val="3E928D2B441A40BAA79EA18018416FBC"/>
    <w:rsid w:val="00BF7FF7"/>
  </w:style>
  <w:style w:type="paragraph" w:customStyle="1" w:styleId="E5FD389D02384A26A3B9B5E961AB7C56">
    <w:name w:val="E5FD389D02384A26A3B9B5E961AB7C56"/>
    <w:rsid w:val="00BF7FF7"/>
  </w:style>
  <w:style w:type="paragraph" w:customStyle="1" w:styleId="1DAA76CF5DF843B093894F056CB4F106">
    <w:name w:val="1DAA76CF5DF843B093894F056CB4F106"/>
    <w:rsid w:val="00BF7FF7"/>
  </w:style>
  <w:style w:type="paragraph" w:customStyle="1" w:styleId="E2236CB871F34B84A0060A5BD11BF804">
    <w:name w:val="E2236CB871F34B84A0060A5BD11BF804"/>
    <w:rsid w:val="00DD0995"/>
  </w:style>
  <w:style w:type="paragraph" w:customStyle="1" w:styleId="67592858E0184217AFD6CE4AF20ECC5F">
    <w:name w:val="67592858E0184217AFD6CE4AF20ECC5F"/>
    <w:rsid w:val="00DD0995"/>
  </w:style>
  <w:style w:type="paragraph" w:customStyle="1" w:styleId="C766693198B049C2B26C841DB45EEB89">
    <w:name w:val="C766693198B049C2B26C841DB45EEB89"/>
    <w:rsid w:val="00DD0995"/>
  </w:style>
  <w:style w:type="paragraph" w:customStyle="1" w:styleId="CAEA070201EA4E56B41DF4D4722763C0">
    <w:name w:val="CAEA070201EA4E56B41DF4D4722763C0"/>
    <w:rsid w:val="00DD0995"/>
  </w:style>
  <w:style w:type="paragraph" w:customStyle="1" w:styleId="622255AA89194D9C843728B5F4D2DE13">
    <w:name w:val="622255AA89194D9C843728B5F4D2DE13"/>
    <w:rsid w:val="00DD0995"/>
  </w:style>
  <w:style w:type="paragraph" w:customStyle="1" w:styleId="46AB774202DC4A3E882F780561687753">
    <w:name w:val="46AB774202DC4A3E882F780561687753"/>
    <w:rsid w:val="00DD0995"/>
  </w:style>
  <w:style w:type="paragraph" w:customStyle="1" w:styleId="9324EFDAD8DF45BEA60E500958A94D66">
    <w:name w:val="9324EFDAD8DF45BEA60E500958A94D66"/>
    <w:rsid w:val="00DD0995"/>
  </w:style>
  <w:style w:type="paragraph" w:customStyle="1" w:styleId="53C79D3708C24F0CB866DE0A30974D67">
    <w:name w:val="53C79D3708C24F0CB866DE0A30974D67"/>
    <w:rsid w:val="00DD0995"/>
  </w:style>
  <w:style w:type="paragraph" w:customStyle="1" w:styleId="69171F30559B4138B3DC2671B2E0BB33">
    <w:name w:val="69171F30559B4138B3DC2671B2E0BB33"/>
    <w:rsid w:val="00DD0995"/>
  </w:style>
  <w:style w:type="paragraph" w:customStyle="1" w:styleId="473C2297C09846BA83388A3D3C0B0BD5">
    <w:name w:val="473C2297C09846BA83388A3D3C0B0BD5"/>
    <w:rsid w:val="00DD0995"/>
  </w:style>
  <w:style w:type="paragraph" w:customStyle="1" w:styleId="B6578FECF6694E69811E5F22B7F4603E">
    <w:name w:val="B6578FECF6694E69811E5F22B7F4603E"/>
    <w:rsid w:val="00DD0995"/>
  </w:style>
  <w:style w:type="paragraph" w:customStyle="1" w:styleId="2D45970B7A694474BAFC7614337E29AD">
    <w:name w:val="2D45970B7A694474BAFC7614337E29AD"/>
    <w:rsid w:val="00DD0995"/>
  </w:style>
  <w:style w:type="paragraph" w:customStyle="1" w:styleId="4AEB7BE3C4044A488E04E3D0BDDA1917">
    <w:name w:val="4AEB7BE3C4044A488E04E3D0BDDA1917"/>
    <w:rsid w:val="00DD0995"/>
  </w:style>
  <w:style w:type="paragraph" w:customStyle="1" w:styleId="8F2014F29FE047CAA95168A9D2B98D4F">
    <w:name w:val="8F2014F29FE047CAA95168A9D2B98D4F"/>
    <w:rsid w:val="00DD0995"/>
  </w:style>
  <w:style w:type="paragraph" w:customStyle="1" w:styleId="05ADD29D07984509B27EEC9123FADA3C">
    <w:name w:val="05ADD29D07984509B27EEC9123FADA3C"/>
    <w:rsid w:val="00DD0995"/>
  </w:style>
  <w:style w:type="paragraph" w:customStyle="1" w:styleId="E4CC71625CF241D4B879514FDD6FC153">
    <w:name w:val="E4CC71625CF241D4B879514FDD6FC153"/>
    <w:rsid w:val="00DD0995"/>
  </w:style>
  <w:style w:type="paragraph" w:customStyle="1" w:styleId="BC68900ED5AB4F91AA8006CF7A9D3A7E">
    <w:name w:val="BC68900ED5AB4F91AA8006CF7A9D3A7E"/>
    <w:rsid w:val="00DD0995"/>
  </w:style>
  <w:style w:type="paragraph" w:customStyle="1" w:styleId="F1334D0FA9A44980BFC451D71CD7E07B">
    <w:name w:val="F1334D0FA9A44980BFC451D71CD7E07B"/>
    <w:rsid w:val="00DD0995"/>
  </w:style>
  <w:style w:type="paragraph" w:customStyle="1" w:styleId="6E06775C46314208BD6BE7950BB5A252">
    <w:name w:val="6E06775C46314208BD6BE7950BB5A252"/>
    <w:rsid w:val="00DD0995"/>
  </w:style>
  <w:style w:type="paragraph" w:customStyle="1" w:styleId="785BE22CCACA4053AA502A4EB9C8ED38">
    <w:name w:val="785BE22CCACA4053AA502A4EB9C8ED38"/>
    <w:rsid w:val="00DD0995"/>
  </w:style>
  <w:style w:type="paragraph" w:customStyle="1" w:styleId="F93DCBDA303943C89EBB23FE0BEABB29">
    <w:name w:val="F93DCBDA303943C89EBB23FE0BEABB29"/>
    <w:rsid w:val="00DD0995"/>
  </w:style>
  <w:style w:type="paragraph" w:customStyle="1" w:styleId="E113FA67F9764639AABB9AE956BA69D0">
    <w:name w:val="E113FA67F9764639AABB9AE956BA69D0"/>
    <w:rsid w:val="00DD0995"/>
  </w:style>
  <w:style w:type="paragraph" w:customStyle="1" w:styleId="1CACBDE3B2D445EC871EE003E6EAC4AD">
    <w:name w:val="1CACBDE3B2D445EC871EE003E6EAC4AD"/>
    <w:rsid w:val="00DD0995"/>
  </w:style>
  <w:style w:type="paragraph" w:customStyle="1" w:styleId="0A181A5BCCBF4170906544CC9FAEAA2D">
    <w:name w:val="0A181A5BCCBF4170906544CC9FAEAA2D"/>
    <w:rsid w:val="00DD0995"/>
  </w:style>
  <w:style w:type="paragraph" w:customStyle="1" w:styleId="D592FB3E200243E882CFE8E4BDCB7CE7">
    <w:name w:val="D592FB3E200243E882CFE8E4BDCB7CE7"/>
    <w:rsid w:val="00DD0995"/>
  </w:style>
  <w:style w:type="paragraph" w:customStyle="1" w:styleId="D6D4CBCB30F64BE48F252CFF4E08CFD6">
    <w:name w:val="D6D4CBCB30F64BE48F252CFF4E08CFD6"/>
    <w:rsid w:val="00DD0995"/>
  </w:style>
  <w:style w:type="paragraph" w:customStyle="1" w:styleId="1D7FB8B6EC404612B10C415CB1D27B6E">
    <w:name w:val="1D7FB8B6EC404612B10C415CB1D27B6E"/>
    <w:rsid w:val="00DD0995"/>
  </w:style>
  <w:style w:type="paragraph" w:customStyle="1" w:styleId="A2FCD66F11C54F47B0D53F4349EE77D8">
    <w:name w:val="A2FCD66F11C54F47B0D53F4349EE77D8"/>
    <w:rsid w:val="00DD0995"/>
  </w:style>
  <w:style w:type="paragraph" w:customStyle="1" w:styleId="46774170181B4ED998CCBED3AC93969D">
    <w:name w:val="46774170181B4ED998CCBED3AC93969D"/>
    <w:rsid w:val="00DD0995"/>
  </w:style>
  <w:style w:type="paragraph" w:customStyle="1" w:styleId="6BE9597E7EF041BDB023F3407AED6880">
    <w:name w:val="6BE9597E7EF041BDB023F3407AED6880"/>
    <w:rsid w:val="00DD0995"/>
  </w:style>
  <w:style w:type="paragraph" w:customStyle="1" w:styleId="2455F090E08D480196AEB926D231B81F">
    <w:name w:val="2455F090E08D480196AEB926D231B81F"/>
    <w:rsid w:val="00DD0995"/>
  </w:style>
  <w:style w:type="paragraph" w:customStyle="1" w:styleId="4F1FE7054DE442BABA7139BD57BDBD0E">
    <w:name w:val="4F1FE7054DE442BABA7139BD57BDBD0E"/>
    <w:rsid w:val="00DD0995"/>
  </w:style>
  <w:style w:type="paragraph" w:customStyle="1" w:styleId="AB13E8E4FD144C2698B94415258E8040">
    <w:name w:val="AB13E8E4FD144C2698B94415258E8040"/>
    <w:rsid w:val="00DD0995"/>
  </w:style>
  <w:style w:type="paragraph" w:customStyle="1" w:styleId="E0AF96DA3BF44109879D8A42D20F11CD">
    <w:name w:val="E0AF96DA3BF44109879D8A42D20F11CD"/>
    <w:rsid w:val="00DD0995"/>
  </w:style>
  <w:style w:type="paragraph" w:customStyle="1" w:styleId="4A4E270962E6455DB95E33DEDBB3FCCD">
    <w:name w:val="4A4E270962E6455DB95E33DEDBB3FCCD"/>
    <w:rsid w:val="00DD0995"/>
  </w:style>
  <w:style w:type="paragraph" w:customStyle="1" w:styleId="7411BA4F51D449F4BD17AC7B98845FAF">
    <w:name w:val="7411BA4F51D449F4BD17AC7B98845FAF"/>
    <w:rsid w:val="00DD0995"/>
  </w:style>
  <w:style w:type="paragraph" w:customStyle="1" w:styleId="D55D8B416DFC4668911B27F1D38B7203">
    <w:name w:val="D55D8B416DFC4668911B27F1D38B7203"/>
    <w:rsid w:val="00DD0995"/>
  </w:style>
  <w:style w:type="paragraph" w:customStyle="1" w:styleId="D7AD9A9B9EDC4849BB4BF21AAF506D75">
    <w:name w:val="D7AD9A9B9EDC4849BB4BF21AAF506D75"/>
    <w:rsid w:val="00DD0995"/>
  </w:style>
  <w:style w:type="paragraph" w:customStyle="1" w:styleId="1DD0B255F27642E4B25CA672227415D7">
    <w:name w:val="1DD0B255F27642E4B25CA672227415D7"/>
    <w:rsid w:val="00DD0995"/>
  </w:style>
  <w:style w:type="paragraph" w:customStyle="1" w:styleId="5E472C93BFD34A03967559B0E54948E8">
    <w:name w:val="5E472C93BFD34A03967559B0E54948E8"/>
    <w:rsid w:val="00DD0995"/>
  </w:style>
  <w:style w:type="paragraph" w:customStyle="1" w:styleId="2AE7801375E04BC8802F2EA75DBDA01F">
    <w:name w:val="2AE7801375E04BC8802F2EA75DBDA01F"/>
    <w:rsid w:val="00DD0995"/>
  </w:style>
  <w:style w:type="paragraph" w:customStyle="1" w:styleId="2E05448705D14CCE8E640A8929C37C18">
    <w:name w:val="2E05448705D14CCE8E640A8929C37C18"/>
    <w:rsid w:val="00DD0995"/>
  </w:style>
  <w:style w:type="paragraph" w:customStyle="1" w:styleId="AE749A44A32B413488D13CF985741C56">
    <w:name w:val="AE749A44A32B413488D13CF985741C56"/>
    <w:rsid w:val="00DD0995"/>
  </w:style>
  <w:style w:type="paragraph" w:customStyle="1" w:styleId="1CEE6592905643388FCCE171F3EC391A">
    <w:name w:val="1CEE6592905643388FCCE171F3EC391A"/>
    <w:rsid w:val="00DD0995"/>
  </w:style>
  <w:style w:type="paragraph" w:customStyle="1" w:styleId="97EDDD4EE1CD421D86FC075C307A721B">
    <w:name w:val="97EDDD4EE1CD421D86FC075C307A721B"/>
    <w:rsid w:val="00DD0995"/>
  </w:style>
  <w:style w:type="paragraph" w:customStyle="1" w:styleId="F5FAB311789F41B7ADE742166FFF532E">
    <w:name w:val="F5FAB311789F41B7ADE742166FFF532E"/>
    <w:rsid w:val="00DD0995"/>
  </w:style>
  <w:style w:type="paragraph" w:customStyle="1" w:styleId="75F18BE2300F49EF95B3880219FFCC94">
    <w:name w:val="75F18BE2300F49EF95B3880219FFCC94"/>
    <w:rsid w:val="00DD0995"/>
  </w:style>
  <w:style w:type="paragraph" w:customStyle="1" w:styleId="1AD13FA1DE0B4C6EA66E1612C3289087">
    <w:name w:val="1AD13FA1DE0B4C6EA66E1612C3289087"/>
    <w:rsid w:val="00DD0995"/>
  </w:style>
  <w:style w:type="paragraph" w:customStyle="1" w:styleId="268F5E5CB60C46A6940C66CF5E7265F3">
    <w:name w:val="268F5E5CB60C46A6940C66CF5E7265F3"/>
    <w:rsid w:val="00DD0995"/>
  </w:style>
  <w:style w:type="paragraph" w:customStyle="1" w:styleId="D6896D8C7CEB43DD8595B64386E58D8C">
    <w:name w:val="D6896D8C7CEB43DD8595B64386E58D8C"/>
    <w:rsid w:val="00DD0995"/>
  </w:style>
  <w:style w:type="paragraph" w:customStyle="1" w:styleId="760A61AF953340CDAFFF71D4F74D0FF9">
    <w:name w:val="760A61AF953340CDAFFF71D4F74D0FF9"/>
    <w:rsid w:val="00DD0995"/>
  </w:style>
  <w:style w:type="paragraph" w:customStyle="1" w:styleId="1B1C4D3B363441F995A532FE7DCFA56D">
    <w:name w:val="1B1C4D3B363441F995A532FE7DCFA56D"/>
    <w:rsid w:val="00DD0995"/>
  </w:style>
  <w:style w:type="paragraph" w:customStyle="1" w:styleId="E55FC3FB12F54567AB963F80A101E44E">
    <w:name w:val="E55FC3FB12F54567AB963F80A101E44E"/>
    <w:rsid w:val="00DD0995"/>
  </w:style>
  <w:style w:type="paragraph" w:customStyle="1" w:styleId="C48A0554AFB94D22AF35BE67284C48CF">
    <w:name w:val="C48A0554AFB94D22AF35BE67284C48CF"/>
    <w:rsid w:val="00DD0995"/>
  </w:style>
  <w:style w:type="paragraph" w:customStyle="1" w:styleId="276A5DF43A414779BCE80B340F7FF4DD">
    <w:name w:val="276A5DF43A414779BCE80B340F7FF4DD"/>
    <w:rsid w:val="00DD0995"/>
  </w:style>
  <w:style w:type="paragraph" w:customStyle="1" w:styleId="B99BC66C9F474E148A36CD8032EDBC85">
    <w:name w:val="B99BC66C9F474E148A36CD8032EDBC85"/>
    <w:rsid w:val="00DD0995"/>
  </w:style>
  <w:style w:type="paragraph" w:customStyle="1" w:styleId="62139433B0AC424883E10BB42A7D7959">
    <w:name w:val="62139433B0AC424883E10BB42A7D7959"/>
    <w:rsid w:val="00DD0995"/>
  </w:style>
  <w:style w:type="paragraph" w:customStyle="1" w:styleId="443750163AA446E59F4093F6B547AB55">
    <w:name w:val="443750163AA446E59F4093F6B547AB55"/>
    <w:rsid w:val="00DD0995"/>
  </w:style>
  <w:style w:type="paragraph" w:customStyle="1" w:styleId="51E74C7DE70B472ABB3A26DCCCEBAE9E">
    <w:name w:val="51E74C7DE70B472ABB3A26DCCCEBAE9E"/>
    <w:rsid w:val="00DD0995"/>
  </w:style>
  <w:style w:type="paragraph" w:customStyle="1" w:styleId="20D2154AF0D44930983242864423A7F3">
    <w:name w:val="20D2154AF0D44930983242864423A7F3"/>
    <w:rsid w:val="00DD0995"/>
  </w:style>
  <w:style w:type="paragraph" w:customStyle="1" w:styleId="41E0F5DF82B644CDB97F3B98C3EFDB4F">
    <w:name w:val="41E0F5DF82B644CDB97F3B98C3EFDB4F"/>
    <w:rsid w:val="00DD0995"/>
  </w:style>
  <w:style w:type="paragraph" w:customStyle="1" w:styleId="CF4DF70420E2466183EE1F4832A8C275">
    <w:name w:val="CF4DF70420E2466183EE1F4832A8C275"/>
    <w:rsid w:val="00DD0995"/>
  </w:style>
  <w:style w:type="paragraph" w:customStyle="1" w:styleId="A438DD942F8F49398D3D6C9AAA3A1158">
    <w:name w:val="A438DD942F8F49398D3D6C9AAA3A1158"/>
    <w:rsid w:val="00DD0995"/>
  </w:style>
  <w:style w:type="paragraph" w:customStyle="1" w:styleId="8543EC951F174BB5B2ECFBA0135ACCE3">
    <w:name w:val="8543EC951F174BB5B2ECFBA0135ACCE3"/>
    <w:rsid w:val="00DD0995"/>
  </w:style>
  <w:style w:type="paragraph" w:customStyle="1" w:styleId="5B8791137C3F4AD9AC61F9F40FE073A6">
    <w:name w:val="5B8791137C3F4AD9AC61F9F40FE073A6"/>
    <w:rsid w:val="00DD0995"/>
  </w:style>
  <w:style w:type="paragraph" w:customStyle="1" w:styleId="42C8985722E44659A32DDC787AB31850">
    <w:name w:val="42C8985722E44659A32DDC787AB31850"/>
    <w:rsid w:val="00DD0995"/>
  </w:style>
  <w:style w:type="paragraph" w:customStyle="1" w:styleId="31B3CA88EFE54B8DB923733A922DD5BD">
    <w:name w:val="31B3CA88EFE54B8DB923733A922DD5BD"/>
    <w:rsid w:val="00F02DD2"/>
    <w:pPr>
      <w:spacing w:after="200" w:line="276" w:lineRule="auto"/>
    </w:pPr>
  </w:style>
  <w:style w:type="paragraph" w:customStyle="1" w:styleId="760260B7501F46B7914489EBD6448FFC">
    <w:name w:val="760260B7501F46B7914489EBD6448FFC"/>
    <w:rsid w:val="00F02DD2"/>
    <w:pPr>
      <w:spacing w:after="200" w:line="276" w:lineRule="auto"/>
    </w:pPr>
  </w:style>
  <w:style w:type="paragraph" w:customStyle="1" w:styleId="619380D643BD40B6B394475F389A5A62">
    <w:name w:val="619380D643BD40B6B394475F389A5A62"/>
    <w:rsid w:val="00F02DD2"/>
    <w:pPr>
      <w:spacing w:after="200" w:line="276" w:lineRule="auto"/>
    </w:pPr>
  </w:style>
  <w:style w:type="paragraph" w:customStyle="1" w:styleId="A346B8ED6E214BAB841066937E097953">
    <w:name w:val="A346B8ED6E214BAB841066937E097953"/>
    <w:rsid w:val="0048501B"/>
  </w:style>
  <w:style w:type="paragraph" w:customStyle="1" w:styleId="5D7F574D472445708873F2B36243852C">
    <w:name w:val="5D7F574D472445708873F2B36243852C"/>
    <w:rsid w:val="0048501B"/>
  </w:style>
  <w:style w:type="paragraph" w:customStyle="1" w:styleId="96A2E069A4F24B9F8BEFF492D3769DB0">
    <w:name w:val="96A2E069A4F24B9F8BEFF492D3769DB0"/>
    <w:rsid w:val="0048501B"/>
  </w:style>
  <w:style w:type="paragraph" w:customStyle="1" w:styleId="4F2A0C1417D7442691607C7EF6B08664">
    <w:name w:val="4F2A0C1417D7442691607C7EF6B08664"/>
    <w:rsid w:val="0048501B"/>
  </w:style>
  <w:style w:type="paragraph" w:customStyle="1" w:styleId="3604577B8350437A9A048C90475C50AD">
    <w:name w:val="3604577B8350437A9A048C90475C50AD"/>
    <w:rsid w:val="0048501B"/>
  </w:style>
  <w:style w:type="paragraph" w:customStyle="1" w:styleId="0C850492AB8649D987D1BA9253219D02">
    <w:name w:val="0C850492AB8649D987D1BA9253219D02"/>
    <w:rsid w:val="0048501B"/>
  </w:style>
  <w:style w:type="paragraph" w:customStyle="1" w:styleId="816622FD793B4558BCF353CFEA60F200">
    <w:name w:val="816622FD793B4558BCF353CFEA60F200"/>
    <w:rsid w:val="0048501B"/>
  </w:style>
  <w:style w:type="paragraph" w:customStyle="1" w:styleId="8F3E80825AAA4752974CE4ECDEB536F4">
    <w:name w:val="8F3E80825AAA4752974CE4ECDEB536F4"/>
    <w:rsid w:val="0048501B"/>
  </w:style>
  <w:style w:type="paragraph" w:customStyle="1" w:styleId="FE41AFBB7E884193BADE5862C500AD84">
    <w:name w:val="FE41AFBB7E884193BADE5862C500AD84"/>
    <w:rsid w:val="0048501B"/>
  </w:style>
  <w:style w:type="paragraph" w:customStyle="1" w:styleId="71F302AC77F94FB89484A2A03A78D2EF">
    <w:name w:val="71F302AC77F94FB89484A2A03A78D2EF"/>
    <w:rsid w:val="0048501B"/>
  </w:style>
  <w:style w:type="paragraph" w:customStyle="1" w:styleId="1CFDC698DC84429699133C013C1F42B9">
    <w:name w:val="1CFDC698DC84429699133C013C1F42B9"/>
    <w:rsid w:val="0048501B"/>
  </w:style>
  <w:style w:type="paragraph" w:customStyle="1" w:styleId="C009E741F0594DC4A13E16A133482A7C">
    <w:name w:val="C009E741F0594DC4A13E16A133482A7C"/>
    <w:rsid w:val="0048501B"/>
  </w:style>
  <w:style w:type="paragraph" w:customStyle="1" w:styleId="612DB4D9F0E34B0CA3F4BCB609529C6C">
    <w:name w:val="612DB4D9F0E34B0CA3F4BCB609529C6C"/>
    <w:rsid w:val="0048501B"/>
  </w:style>
  <w:style w:type="paragraph" w:customStyle="1" w:styleId="444F84A6C81143EA8678D40549C3952C">
    <w:name w:val="444F84A6C81143EA8678D40549C3952C"/>
    <w:rsid w:val="0048501B"/>
  </w:style>
  <w:style w:type="paragraph" w:customStyle="1" w:styleId="1032264132B24D16B4D7E1F0975B12BE">
    <w:name w:val="1032264132B24D16B4D7E1F0975B12BE"/>
    <w:rsid w:val="0048501B"/>
  </w:style>
  <w:style w:type="paragraph" w:customStyle="1" w:styleId="01E1CAC4936747EEB80F9869BC4031BD">
    <w:name w:val="01E1CAC4936747EEB80F9869BC4031BD"/>
    <w:rsid w:val="0048501B"/>
  </w:style>
  <w:style w:type="paragraph" w:customStyle="1" w:styleId="0C2576AED89448FE9E0F1CE4954D9307">
    <w:name w:val="0C2576AED89448FE9E0F1CE4954D9307"/>
    <w:rsid w:val="0048501B"/>
  </w:style>
  <w:style w:type="paragraph" w:customStyle="1" w:styleId="F435DA1D1EC945479CE37E471B05249F">
    <w:name w:val="F435DA1D1EC945479CE37E471B05249F"/>
    <w:rsid w:val="0048501B"/>
  </w:style>
  <w:style w:type="paragraph" w:customStyle="1" w:styleId="62BF7A99000A4EA9BAD2BEAFFB4C7211">
    <w:name w:val="62BF7A99000A4EA9BAD2BEAFFB4C7211"/>
    <w:rsid w:val="0048501B"/>
  </w:style>
  <w:style w:type="paragraph" w:customStyle="1" w:styleId="7C7A25E4F5374861B2AD2B3B7E56302D">
    <w:name w:val="7C7A25E4F5374861B2AD2B3B7E56302D"/>
    <w:rsid w:val="0048501B"/>
  </w:style>
  <w:style w:type="paragraph" w:customStyle="1" w:styleId="B34C30570F654FE49A0F399353B36E96">
    <w:name w:val="B34C30570F654FE49A0F399353B36E96"/>
    <w:rsid w:val="0048501B"/>
  </w:style>
  <w:style w:type="paragraph" w:customStyle="1" w:styleId="1A30354F147F4ABDBFE1260C19E05057">
    <w:name w:val="1A30354F147F4ABDBFE1260C19E05057"/>
    <w:rsid w:val="0048501B"/>
  </w:style>
  <w:style w:type="paragraph" w:customStyle="1" w:styleId="B6A3EEA8AA1E429C813348FAE6905AD6">
    <w:name w:val="B6A3EEA8AA1E429C813348FAE6905AD6"/>
    <w:rsid w:val="0048501B"/>
  </w:style>
  <w:style w:type="paragraph" w:customStyle="1" w:styleId="E2C0D13B06034B0A9F673AF141C95ADF">
    <w:name w:val="E2C0D13B06034B0A9F673AF141C95ADF"/>
    <w:rsid w:val="0048501B"/>
  </w:style>
  <w:style w:type="paragraph" w:customStyle="1" w:styleId="9E2592F892AA4F20BDA10635C67E137A">
    <w:name w:val="9E2592F892AA4F20BDA10635C67E137A"/>
    <w:rsid w:val="0048501B"/>
  </w:style>
  <w:style w:type="paragraph" w:customStyle="1" w:styleId="7DDD0667CA314C72B28AD2751446AB13">
    <w:name w:val="7DDD0667CA314C72B28AD2751446AB13"/>
    <w:rsid w:val="0048501B"/>
  </w:style>
  <w:style w:type="paragraph" w:customStyle="1" w:styleId="619813B10B534669BAD14D001AEB191A">
    <w:name w:val="619813B10B534669BAD14D001AEB191A"/>
    <w:rsid w:val="0048501B"/>
  </w:style>
  <w:style w:type="paragraph" w:customStyle="1" w:styleId="A3D5B5A7CB014CA296CA5A944E19E01F">
    <w:name w:val="A3D5B5A7CB014CA296CA5A944E19E01F"/>
    <w:rsid w:val="0048501B"/>
  </w:style>
  <w:style w:type="paragraph" w:customStyle="1" w:styleId="6AEE6F620E1048F5AFEC824EEB0F8105">
    <w:name w:val="6AEE6F620E1048F5AFEC824EEB0F8105"/>
    <w:rsid w:val="0048501B"/>
  </w:style>
  <w:style w:type="paragraph" w:customStyle="1" w:styleId="0B4DDE7C074C41608B61E206BECFB574">
    <w:name w:val="0B4DDE7C074C41608B61E206BECFB574"/>
    <w:rsid w:val="0048501B"/>
  </w:style>
  <w:style w:type="paragraph" w:customStyle="1" w:styleId="7DAEF5115F1A482280A19E3DE07A5849">
    <w:name w:val="7DAEF5115F1A482280A19E3DE07A5849"/>
    <w:rsid w:val="0048501B"/>
  </w:style>
  <w:style w:type="paragraph" w:customStyle="1" w:styleId="C9CCEA13D8BB4460871DED34B3FBC77E">
    <w:name w:val="C9CCEA13D8BB4460871DED34B3FBC77E"/>
    <w:rsid w:val="0048501B"/>
  </w:style>
  <w:style w:type="paragraph" w:customStyle="1" w:styleId="6069BAD3D42A4EF4844FF4C69E77B4D7">
    <w:name w:val="6069BAD3D42A4EF4844FF4C69E77B4D7"/>
    <w:rsid w:val="0048501B"/>
  </w:style>
  <w:style w:type="paragraph" w:customStyle="1" w:styleId="3B41E45889D74976A27F7D69C083D0A4">
    <w:name w:val="3B41E45889D74976A27F7D69C083D0A4"/>
    <w:rsid w:val="0048501B"/>
  </w:style>
  <w:style w:type="paragraph" w:customStyle="1" w:styleId="7B8654CC559E4B0FB79B997A6B2BDB4B">
    <w:name w:val="7B8654CC559E4B0FB79B997A6B2BDB4B"/>
    <w:rsid w:val="0048501B"/>
  </w:style>
  <w:style w:type="paragraph" w:customStyle="1" w:styleId="8AF7C88464C04107BC471A09A137D630">
    <w:name w:val="8AF7C88464C04107BC471A09A137D630"/>
    <w:rsid w:val="0048501B"/>
  </w:style>
  <w:style w:type="paragraph" w:customStyle="1" w:styleId="38850B1AA2D04ABEB0EAA7DA2111E5BD">
    <w:name w:val="38850B1AA2D04ABEB0EAA7DA2111E5BD"/>
    <w:rsid w:val="0048501B"/>
  </w:style>
  <w:style w:type="paragraph" w:customStyle="1" w:styleId="9F7E5258DBD64438B2B79995EDEE2848">
    <w:name w:val="9F7E5258DBD64438B2B79995EDEE2848"/>
    <w:rsid w:val="0048501B"/>
  </w:style>
  <w:style w:type="paragraph" w:customStyle="1" w:styleId="858B440E2F864F4686157D64FC0E3010">
    <w:name w:val="858B440E2F864F4686157D64FC0E3010"/>
    <w:rsid w:val="0048501B"/>
  </w:style>
  <w:style w:type="paragraph" w:customStyle="1" w:styleId="35E846EF46C644D6B77F107B4E7339A6">
    <w:name w:val="35E846EF46C644D6B77F107B4E7339A6"/>
    <w:rsid w:val="0048501B"/>
  </w:style>
  <w:style w:type="paragraph" w:customStyle="1" w:styleId="42E4725420664436B45336F39EB165DF">
    <w:name w:val="42E4725420664436B45336F39EB165DF"/>
    <w:rsid w:val="0048501B"/>
  </w:style>
  <w:style w:type="paragraph" w:customStyle="1" w:styleId="05ED424E679141399233830E21A1494F">
    <w:name w:val="05ED424E679141399233830E21A1494F"/>
    <w:rsid w:val="0048501B"/>
  </w:style>
  <w:style w:type="paragraph" w:customStyle="1" w:styleId="EAD58D4633E441C192EE94480F760F35">
    <w:name w:val="EAD58D4633E441C192EE94480F760F35"/>
    <w:rsid w:val="0048501B"/>
  </w:style>
  <w:style w:type="paragraph" w:customStyle="1" w:styleId="3F7646C8FB764751B1D06E0267634541">
    <w:name w:val="3F7646C8FB764751B1D06E0267634541"/>
    <w:rsid w:val="0048501B"/>
  </w:style>
  <w:style w:type="paragraph" w:customStyle="1" w:styleId="ED5471FF795B4ACBB74C3D5686577C28">
    <w:name w:val="ED5471FF795B4ACBB74C3D5686577C28"/>
    <w:rsid w:val="0048501B"/>
  </w:style>
  <w:style w:type="paragraph" w:customStyle="1" w:styleId="9F6DCB1D2C3E4B9FB8272C35F622B5F3">
    <w:name w:val="9F6DCB1D2C3E4B9FB8272C35F622B5F3"/>
    <w:rsid w:val="0048501B"/>
  </w:style>
  <w:style w:type="paragraph" w:customStyle="1" w:styleId="18619A9C61334030A9C511854DF587B7">
    <w:name w:val="18619A9C61334030A9C511854DF587B7"/>
    <w:rsid w:val="0048501B"/>
  </w:style>
  <w:style w:type="paragraph" w:customStyle="1" w:styleId="E9C9C13AC65645A19743618A11DB24BD">
    <w:name w:val="E9C9C13AC65645A19743618A11DB24BD"/>
    <w:rsid w:val="0048501B"/>
  </w:style>
  <w:style w:type="paragraph" w:customStyle="1" w:styleId="F430A3AC72C64145A376FF855C860109">
    <w:name w:val="F430A3AC72C64145A376FF855C860109"/>
    <w:rsid w:val="0048501B"/>
  </w:style>
  <w:style w:type="paragraph" w:customStyle="1" w:styleId="3B5464B9A70646C88AC8D71764F70125">
    <w:name w:val="3B5464B9A70646C88AC8D71764F70125"/>
    <w:rsid w:val="0048501B"/>
  </w:style>
  <w:style w:type="paragraph" w:customStyle="1" w:styleId="F773A17869AE4977BA2CA9E4C4C415A8">
    <w:name w:val="F773A17869AE4977BA2CA9E4C4C415A8"/>
    <w:rsid w:val="0048501B"/>
  </w:style>
  <w:style w:type="paragraph" w:customStyle="1" w:styleId="783A34B2FCCC4C949DD2792987C0C531">
    <w:name w:val="783A34B2FCCC4C949DD2792987C0C531"/>
    <w:rsid w:val="0048501B"/>
  </w:style>
  <w:style w:type="paragraph" w:customStyle="1" w:styleId="DCBA0E652D5A46FF8961665B4BFB7498">
    <w:name w:val="DCBA0E652D5A46FF8961665B4BFB7498"/>
    <w:rsid w:val="0048501B"/>
  </w:style>
  <w:style w:type="paragraph" w:customStyle="1" w:styleId="D5F70909C4E647F09A94045562A74050">
    <w:name w:val="D5F70909C4E647F09A94045562A74050"/>
    <w:rsid w:val="0048501B"/>
  </w:style>
  <w:style w:type="paragraph" w:customStyle="1" w:styleId="02DCE60DF5FC4602B8AA4F37FFB04070">
    <w:name w:val="02DCE60DF5FC4602B8AA4F37FFB04070"/>
    <w:rsid w:val="0048501B"/>
  </w:style>
  <w:style w:type="paragraph" w:customStyle="1" w:styleId="84ACFF203D2B4BF18F9BBF760CCD8C9A">
    <w:name w:val="84ACFF203D2B4BF18F9BBF760CCD8C9A"/>
    <w:rsid w:val="0048501B"/>
  </w:style>
  <w:style w:type="paragraph" w:customStyle="1" w:styleId="57202BFB19A14A668CFEEBC3859F70AA">
    <w:name w:val="57202BFB19A14A668CFEEBC3859F70AA"/>
    <w:rsid w:val="0048501B"/>
  </w:style>
  <w:style w:type="paragraph" w:customStyle="1" w:styleId="BC5BDBF0D4B044DA867190F0D7F51322">
    <w:name w:val="BC5BDBF0D4B044DA867190F0D7F51322"/>
    <w:rsid w:val="0048501B"/>
  </w:style>
  <w:style w:type="paragraph" w:customStyle="1" w:styleId="E3E9725E1C604231983E042FDFE8213A">
    <w:name w:val="E3E9725E1C604231983E042FDFE8213A"/>
    <w:rsid w:val="0048501B"/>
  </w:style>
  <w:style w:type="paragraph" w:customStyle="1" w:styleId="1F98A4CB241546F48652E5A08FF76E6E">
    <w:name w:val="1F98A4CB241546F48652E5A08FF76E6E"/>
    <w:rsid w:val="0048501B"/>
  </w:style>
  <w:style w:type="paragraph" w:customStyle="1" w:styleId="81F25C3EDF714343A111FAE2A5A0CBD6">
    <w:name w:val="81F25C3EDF714343A111FAE2A5A0CBD6"/>
    <w:rsid w:val="0048501B"/>
  </w:style>
  <w:style w:type="paragraph" w:customStyle="1" w:styleId="B56A6D0356674B6A9381003D446B4EB8">
    <w:name w:val="B56A6D0356674B6A9381003D446B4EB8"/>
    <w:rsid w:val="0048501B"/>
  </w:style>
  <w:style w:type="paragraph" w:customStyle="1" w:styleId="8D4BD1D8A76249C58FE86183CF9B33DE">
    <w:name w:val="8D4BD1D8A76249C58FE86183CF9B33DE"/>
    <w:rsid w:val="0048501B"/>
  </w:style>
  <w:style w:type="paragraph" w:customStyle="1" w:styleId="9998DF1A56504FDA86DCECEBB88CFE4C">
    <w:name w:val="9998DF1A56504FDA86DCECEBB88CFE4C"/>
    <w:rsid w:val="0048501B"/>
  </w:style>
  <w:style w:type="paragraph" w:customStyle="1" w:styleId="C132EBE409654697BAEF1B6501C9D34E">
    <w:name w:val="C132EBE409654697BAEF1B6501C9D34E"/>
    <w:rsid w:val="0048501B"/>
  </w:style>
  <w:style w:type="paragraph" w:customStyle="1" w:styleId="99BA891563D84E849E33E530C4DB0B5D">
    <w:name w:val="99BA891563D84E849E33E530C4DB0B5D"/>
    <w:rsid w:val="0048501B"/>
  </w:style>
  <w:style w:type="paragraph" w:customStyle="1" w:styleId="F4172F62C9984D95A256677CC6641C57">
    <w:name w:val="F4172F62C9984D95A256677CC6641C57"/>
    <w:rsid w:val="005525A1"/>
  </w:style>
  <w:style w:type="paragraph" w:customStyle="1" w:styleId="CE605B44B942488CB1216A7BDE47D72D">
    <w:name w:val="CE605B44B942488CB1216A7BDE47D72D"/>
    <w:rsid w:val="005525A1"/>
  </w:style>
  <w:style w:type="paragraph" w:customStyle="1" w:styleId="CCB3BF76D65A4466AD33B4017C2D9A89">
    <w:name w:val="CCB3BF76D65A4466AD33B4017C2D9A89"/>
    <w:rsid w:val="005525A1"/>
  </w:style>
  <w:style w:type="paragraph" w:customStyle="1" w:styleId="B3BC81E6218849B98963E99EA4F45EEA">
    <w:name w:val="B3BC81E6218849B98963E99EA4F45EEA"/>
    <w:rsid w:val="005525A1"/>
  </w:style>
  <w:style w:type="paragraph" w:customStyle="1" w:styleId="9F14CBD833FB4B07A7E6E02821005994">
    <w:name w:val="9F14CBD833FB4B07A7E6E02821005994"/>
    <w:rsid w:val="005525A1"/>
  </w:style>
  <w:style w:type="paragraph" w:customStyle="1" w:styleId="21DEE7DA5AA841AC8B962DF73DAC834E">
    <w:name w:val="21DEE7DA5AA841AC8B962DF73DAC834E"/>
    <w:rsid w:val="005525A1"/>
  </w:style>
  <w:style w:type="paragraph" w:customStyle="1" w:styleId="A92BEF1E26F24A2EA4A8651E16945E87">
    <w:name w:val="A92BEF1E26F24A2EA4A8651E16945E87"/>
    <w:rsid w:val="005525A1"/>
  </w:style>
  <w:style w:type="paragraph" w:customStyle="1" w:styleId="3199A52C4D1D4F4DA34240B3DA9F7E67">
    <w:name w:val="3199A52C4D1D4F4DA34240B3DA9F7E67"/>
    <w:rsid w:val="005525A1"/>
  </w:style>
  <w:style w:type="paragraph" w:customStyle="1" w:styleId="78758BD2784C4BFCB020AED4A7863256">
    <w:name w:val="78758BD2784C4BFCB020AED4A7863256"/>
    <w:rsid w:val="005525A1"/>
  </w:style>
  <w:style w:type="paragraph" w:customStyle="1" w:styleId="B2FEE3FF66B742808D15C338BA4DBB01">
    <w:name w:val="B2FEE3FF66B742808D15C338BA4DBB01"/>
    <w:rsid w:val="005525A1"/>
  </w:style>
  <w:style w:type="paragraph" w:customStyle="1" w:styleId="00678ED3AD814E1D886851D5CDEC87C8">
    <w:name w:val="00678ED3AD814E1D886851D5CDEC87C8"/>
    <w:rsid w:val="005525A1"/>
  </w:style>
  <w:style w:type="paragraph" w:customStyle="1" w:styleId="C579AED8A52B4395B641B3E46FE9F699">
    <w:name w:val="C579AED8A52B4395B641B3E46FE9F699"/>
    <w:rsid w:val="005525A1"/>
  </w:style>
  <w:style w:type="paragraph" w:customStyle="1" w:styleId="FB0E679112E04F6D8027472212FF326E">
    <w:name w:val="FB0E679112E04F6D8027472212FF326E"/>
    <w:rsid w:val="005525A1"/>
  </w:style>
  <w:style w:type="paragraph" w:customStyle="1" w:styleId="5C2BA9518BAE415AB29520E2FF99FDEB">
    <w:name w:val="5C2BA9518BAE415AB29520E2FF99FDEB"/>
    <w:rsid w:val="005525A1"/>
  </w:style>
  <w:style w:type="paragraph" w:customStyle="1" w:styleId="A4DECAC172E5488086651A1669B8AF7E">
    <w:name w:val="A4DECAC172E5488086651A1669B8AF7E"/>
    <w:rsid w:val="005525A1"/>
  </w:style>
  <w:style w:type="paragraph" w:customStyle="1" w:styleId="5CB1AE0C646241DEA2A661BB58A80984">
    <w:name w:val="5CB1AE0C646241DEA2A661BB58A80984"/>
    <w:rsid w:val="005525A1"/>
  </w:style>
  <w:style w:type="paragraph" w:customStyle="1" w:styleId="2CFE8B42C6584344914DCE8565C695A8">
    <w:name w:val="2CFE8B42C6584344914DCE8565C695A8"/>
    <w:rsid w:val="005525A1"/>
  </w:style>
  <w:style w:type="paragraph" w:customStyle="1" w:styleId="E323E93678DC41C0A5B84BB33F491E2C">
    <w:name w:val="E323E93678DC41C0A5B84BB33F491E2C"/>
    <w:rsid w:val="005525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CF9A4-4330-4F90-8064-D9BA263E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CCavanzado</dc:creator>
  <cp:lastModifiedBy>M.C.E. Christian Mauricio Castillo Estrada</cp:lastModifiedBy>
  <cp:revision>4</cp:revision>
  <cp:lastPrinted>2013-01-28T14:58:00Z</cp:lastPrinted>
  <dcterms:created xsi:type="dcterms:W3CDTF">2018-03-29T00:16:00Z</dcterms:created>
  <dcterms:modified xsi:type="dcterms:W3CDTF">2018-07-12T13:37:00Z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-1766915962</vt:i4>
  </property>
</Properties>
</file>