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EC" w:rsidRDefault="00DC67EC" w:rsidP="0065193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919"/>
        <w:gridCol w:w="1647"/>
        <w:gridCol w:w="1275"/>
        <w:gridCol w:w="455"/>
        <w:gridCol w:w="112"/>
        <w:gridCol w:w="401"/>
        <w:gridCol w:w="450"/>
        <w:gridCol w:w="146"/>
        <w:gridCol w:w="480"/>
        <w:gridCol w:w="132"/>
        <w:gridCol w:w="54"/>
        <w:gridCol w:w="1023"/>
        <w:gridCol w:w="595"/>
      </w:tblGrid>
      <w:tr w:rsidR="00DC67EC" w:rsidRPr="0089471F" w:rsidTr="0089471F">
        <w:tc>
          <w:tcPr>
            <w:tcW w:w="2286" w:type="dxa"/>
            <w:gridSpan w:val="2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Licenciatura</w:t>
            </w:r>
          </w:p>
        </w:tc>
        <w:tc>
          <w:tcPr>
            <w:tcW w:w="3890" w:type="dxa"/>
            <w:gridSpan w:val="5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1208" w:type="dxa"/>
            <w:gridSpan w:val="4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Modalidad</w:t>
            </w:r>
          </w:p>
        </w:tc>
        <w:tc>
          <w:tcPr>
            <w:tcW w:w="1672" w:type="dxa"/>
            <w:gridSpan w:val="3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rPr>
          <w:trHeight w:val="120"/>
        </w:trPr>
        <w:tc>
          <w:tcPr>
            <w:tcW w:w="2286" w:type="dxa"/>
            <w:gridSpan w:val="2"/>
            <w:vMerge w:val="restart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Nombre de la asignatura</w:t>
            </w:r>
          </w:p>
        </w:tc>
        <w:tc>
          <w:tcPr>
            <w:tcW w:w="3890" w:type="dxa"/>
            <w:gridSpan w:val="5"/>
            <w:vMerge w:val="restart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1208" w:type="dxa"/>
            <w:gridSpan w:val="4"/>
          </w:tcPr>
          <w:p w:rsidR="00DC67EC" w:rsidRPr="0089471F" w:rsidRDefault="00DC67EC" w:rsidP="0089471F">
            <w:pPr>
              <w:spacing w:after="0" w:line="240" w:lineRule="auto"/>
              <w:jc w:val="center"/>
              <w:rPr>
                <w:b/>
              </w:rPr>
            </w:pPr>
            <w:r w:rsidRPr="0089471F">
              <w:rPr>
                <w:b/>
              </w:rPr>
              <w:t>Horas</w:t>
            </w:r>
          </w:p>
        </w:tc>
        <w:tc>
          <w:tcPr>
            <w:tcW w:w="1672" w:type="dxa"/>
            <w:gridSpan w:val="3"/>
            <w:vMerge w:val="restart"/>
          </w:tcPr>
          <w:p w:rsidR="00DC67EC" w:rsidRPr="0089471F" w:rsidRDefault="00DC67EC" w:rsidP="0089471F">
            <w:pPr>
              <w:spacing w:after="0" w:line="240" w:lineRule="auto"/>
              <w:jc w:val="center"/>
              <w:rPr>
                <w:b/>
              </w:rPr>
            </w:pPr>
          </w:p>
          <w:p w:rsidR="00DC67EC" w:rsidRPr="0089471F" w:rsidRDefault="00DC67EC" w:rsidP="0089471F">
            <w:pPr>
              <w:spacing w:after="0" w:line="240" w:lineRule="auto"/>
              <w:jc w:val="center"/>
              <w:rPr>
                <w:b/>
              </w:rPr>
            </w:pPr>
            <w:r w:rsidRPr="0089471F">
              <w:rPr>
                <w:b/>
              </w:rPr>
              <w:t>Créditos</w:t>
            </w:r>
          </w:p>
        </w:tc>
      </w:tr>
      <w:tr w:rsidR="00DC67EC" w:rsidRPr="0089471F" w:rsidTr="0089471F">
        <w:trPr>
          <w:trHeight w:val="342"/>
        </w:trPr>
        <w:tc>
          <w:tcPr>
            <w:tcW w:w="2286" w:type="dxa"/>
            <w:gridSpan w:val="2"/>
            <w:vMerge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  <w:tc>
          <w:tcPr>
            <w:tcW w:w="596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jc w:val="center"/>
              <w:rPr>
                <w:b/>
              </w:rPr>
            </w:pPr>
            <w:r w:rsidRPr="0089471F">
              <w:rPr>
                <w:b/>
              </w:rPr>
              <w:t>T</w:t>
            </w:r>
          </w:p>
        </w:tc>
        <w:tc>
          <w:tcPr>
            <w:tcW w:w="612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P</w:t>
            </w:r>
          </w:p>
        </w:tc>
        <w:tc>
          <w:tcPr>
            <w:tcW w:w="1672" w:type="dxa"/>
            <w:gridSpan w:val="3"/>
            <w:vMerge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rPr>
          <w:trHeight w:val="281"/>
        </w:trPr>
        <w:tc>
          <w:tcPr>
            <w:tcW w:w="2286" w:type="dxa"/>
            <w:gridSpan w:val="2"/>
            <w:vMerge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  <w:tc>
          <w:tcPr>
            <w:tcW w:w="596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612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1672" w:type="dxa"/>
            <w:gridSpan w:val="3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c>
          <w:tcPr>
            <w:tcW w:w="2286" w:type="dxa"/>
            <w:gridSpan w:val="2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 xml:space="preserve">Eje o Línea Curricular </w:t>
            </w:r>
            <w:r w:rsidRPr="0089471F">
              <w:rPr>
                <w:b/>
              </w:rPr>
              <w:tab/>
            </w:r>
          </w:p>
        </w:tc>
        <w:tc>
          <w:tcPr>
            <w:tcW w:w="6770" w:type="dxa"/>
            <w:gridSpan w:val="1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c>
          <w:tcPr>
            <w:tcW w:w="2286" w:type="dxa"/>
            <w:gridSpan w:val="2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Nombre de la academia</w:t>
            </w:r>
          </w:p>
        </w:tc>
        <w:tc>
          <w:tcPr>
            <w:tcW w:w="3377" w:type="dxa"/>
            <w:gridSpan w:val="3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1775" w:type="dxa"/>
            <w:gridSpan w:val="7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Fecha de actualización del programa</w:t>
            </w:r>
          </w:p>
        </w:tc>
        <w:tc>
          <w:tcPr>
            <w:tcW w:w="1618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c>
          <w:tcPr>
            <w:tcW w:w="2286" w:type="dxa"/>
            <w:gridSpan w:val="2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Nombre del docente</w:t>
            </w:r>
          </w:p>
        </w:tc>
        <w:tc>
          <w:tcPr>
            <w:tcW w:w="6770" w:type="dxa"/>
            <w:gridSpan w:val="12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</w:tr>
      <w:tr w:rsidR="00DC67EC" w:rsidRPr="0089471F" w:rsidTr="0089471F">
        <w:tc>
          <w:tcPr>
            <w:tcW w:w="1367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Ciclo escolar</w:t>
            </w:r>
          </w:p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</w:p>
        </w:tc>
        <w:tc>
          <w:tcPr>
            <w:tcW w:w="2566" w:type="dxa"/>
            <w:gridSpan w:val="2"/>
          </w:tcPr>
          <w:p w:rsidR="00DC67EC" w:rsidRPr="0089471F" w:rsidRDefault="00DC67EC" w:rsidP="0089471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Módulo/</w:t>
            </w:r>
          </w:p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Semestre</w:t>
            </w:r>
          </w:p>
        </w:tc>
        <w:tc>
          <w:tcPr>
            <w:tcW w:w="567" w:type="dxa"/>
            <w:gridSpan w:val="2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t xml:space="preserve"> </w:t>
            </w:r>
          </w:p>
        </w:tc>
        <w:tc>
          <w:tcPr>
            <w:tcW w:w="851" w:type="dxa"/>
            <w:gridSpan w:val="2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rPr>
                <w:b/>
              </w:rPr>
              <w:t>Grupo</w:t>
            </w:r>
          </w:p>
        </w:tc>
        <w:tc>
          <w:tcPr>
            <w:tcW w:w="626" w:type="dxa"/>
            <w:gridSpan w:val="2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t xml:space="preserve"> </w:t>
            </w:r>
          </w:p>
        </w:tc>
        <w:tc>
          <w:tcPr>
            <w:tcW w:w="1209" w:type="dxa"/>
            <w:gridSpan w:val="3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Turno</w:t>
            </w:r>
          </w:p>
        </w:tc>
        <w:tc>
          <w:tcPr>
            <w:tcW w:w="595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</w:tbl>
    <w:p w:rsidR="00DC67EC" w:rsidRDefault="00DC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6819"/>
      </w:tblGrid>
      <w:tr w:rsidR="00DC67EC" w:rsidRPr="0089471F" w:rsidTr="0089471F">
        <w:tc>
          <w:tcPr>
            <w:tcW w:w="2235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rPr>
                <w:b/>
              </w:rPr>
              <w:t>Presentación</w:t>
            </w:r>
          </w:p>
        </w:tc>
        <w:tc>
          <w:tcPr>
            <w:tcW w:w="6819" w:type="dxa"/>
          </w:tcPr>
          <w:p w:rsidR="00DC67EC" w:rsidRPr="0089471F" w:rsidRDefault="00DC67EC" w:rsidP="0089471F">
            <w:pPr>
              <w:spacing w:after="0" w:line="240" w:lineRule="auto"/>
              <w:jc w:val="both"/>
            </w:pPr>
          </w:p>
        </w:tc>
      </w:tr>
      <w:tr w:rsidR="00DC67EC" w:rsidRPr="0089471F" w:rsidTr="0089471F">
        <w:tc>
          <w:tcPr>
            <w:tcW w:w="2235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rPr>
                <w:b/>
              </w:rPr>
              <w:t>Propósito general</w:t>
            </w:r>
          </w:p>
        </w:tc>
        <w:tc>
          <w:tcPr>
            <w:tcW w:w="6819" w:type="dxa"/>
          </w:tcPr>
          <w:p w:rsidR="00DC67EC" w:rsidRPr="0089471F" w:rsidRDefault="00DC67EC" w:rsidP="0089471F">
            <w:pPr>
              <w:spacing w:after="0" w:line="240" w:lineRule="auto"/>
              <w:jc w:val="both"/>
            </w:pPr>
          </w:p>
        </w:tc>
      </w:tr>
    </w:tbl>
    <w:p w:rsidR="00DC67EC" w:rsidRDefault="00DC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678"/>
      </w:tblGrid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rPr>
                <w:b/>
              </w:rPr>
              <w:t>Unidad I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Objetivos particulares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Contenidos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Actividades de aprendizaje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</w:tbl>
    <w:p w:rsidR="00DC67EC" w:rsidRDefault="00DC67EC"/>
    <w:p w:rsidR="00DC67EC" w:rsidRDefault="00DC67EC"/>
    <w:p w:rsidR="00DC67EC" w:rsidRDefault="00DC67EC"/>
    <w:p w:rsidR="00DC67EC" w:rsidRDefault="00DC67EC"/>
    <w:p w:rsidR="00DC67EC" w:rsidRDefault="00DC67EC"/>
    <w:p w:rsidR="00DC67EC" w:rsidRDefault="00DC67EC"/>
    <w:p w:rsidR="00DC67EC" w:rsidRDefault="00DC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678"/>
      </w:tblGrid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</w:pPr>
            <w:r w:rsidRPr="0089471F">
              <w:rPr>
                <w:b/>
              </w:rPr>
              <w:t>Unidad II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Objetivos particulares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Contenidos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Actividades de aprendizaje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  <w:rPr>
                <w:b/>
                <w:noProof/>
                <w:lang w:eastAsia="es-MX"/>
              </w:rPr>
            </w:pPr>
          </w:p>
        </w:tc>
      </w:tr>
      <w:tr w:rsidR="00DC67EC" w:rsidRPr="0089471F" w:rsidTr="0089471F">
        <w:tc>
          <w:tcPr>
            <w:tcW w:w="2376" w:type="dxa"/>
            <w:shd w:val="clear" w:color="auto" w:fill="D9D9D9"/>
          </w:tcPr>
          <w:p w:rsidR="00DC67EC" w:rsidRPr="0089471F" w:rsidRDefault="00DC67EC" w:rsidP="0089471F">
            <w:pPr>
              <w:spacing w:after="0" w:line="240" w:lineRule="auto"/>
              <w:rPr>
                <w:b/>
              </w:rPr>
            </w:pPr>
            <w:r w:rsidRPr="0089471F"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DC67EC" w:rsidRPr="0089471F" w:rsidRDefault="00DC67EC" w:rsidP="0089471F">
            <w:pPr>
              <w:spacing w:after="0" w:line="240" w:lineRule="auto"/>
            </w:pPr>
          </w:p>
        </w:tc>
      </w:tr>
    </w:tbl>
    <w:p w:rsidR="00DC67EC" w:rsidRDefault="00DC67EC"/>
    <w:p w:rsidR="00DC67EC" w:rsidRDefault="00DC67EC"/>
    <w:p w:rsidR="00DC67EC" w:rsidRDefault="00DC67EC">
      <w:r>
        <w:t xml:space="preserve">   </w:t>
      </w:r>
    </w:p>
    <w:p w:rsidR="00DC67EC" w:rsidRDefault="00D913BC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4.1pt;margin-top:49.75pt;width:176.75pt;height:130.05pt;z-index:9" stroked="f">
            <v:textbox style="mso-next-textbox:#_x0000_s1028;mso-fit-shape-to-text:t">
              <w:txbxContent>
                <w:p w:rsidR="00DC67EC" w:rsidRPr="00096EBF" w:rsidRDefault="00DC67EC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9" type="#_x0000_t202" style="position:absolute;margin-left:-58pt;margin-top:55.8pt;width:176.75pt;height:130.05pt;z-index:7" stroked="f">
            <v:textbox style="mso-next-textbox:#_x0000_s1029;mso-fit-shape-to-text:t">
              <w:txbxContent>
                <w:p w:rsidR="00DC67EC" w:rsidRPr="00096EBF" w:rsidRDefault="00DC67EC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0" type="#_x0000_t202" style="position:absolute;margin-left:147.75pt;margin-top:8.45pt;width:156.4pt;height:130.05pt;z-index:2" stroked="f">
            <v:textbox style="mso-next-textbox:#_x0000_s1030;mso-fit-shape-to-text:t">
              <w:txbxContent>
                <w:p w:rsidR="00DC67EC" w:rsidRDefault="00DC67EC" w:rsidP="00D96719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 del</w:t>
                  </w:r>
                </w:p>
                <w:p w:rsidR="00DC67EC" w:rsidRDefault="00DC67EC" w:rsidP="00D96719">
                  <w:pPr>
                    <w:spacing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Secretario académico de la Facultad, Escuela o Centro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1" type="#_x0000_t202" style="position:absolute;margin-left:138.5pt;margin-top:55.8pt;width:176.75pt;height:130.05pt;z-index:8" stroked="f">
            <v:textbox style="mso-next-textbox:#_x0000_s1031;mso-fit-shape-to-text:t">
              <w:txbxContent>
                <w:p w:rsidR="00DC67EC" w:rsidRPr="00096EBF" w:rsidRDefault="00DC67EC" w:rsidP="00D96719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Fecha</w:t>
                  </w:r>
                  <w:r w:rsidRPr="00096EBF">
                    <w:rPr>
                      <w:sz w:val="16"/>
                      <w:szCs w:val="16"/>
                      <w:lang w:val="es-ES"/>
                    </w:rPr>
                    <w:t>: _______________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2" type="#_x0000_t202" style="position:absolute;margin-left:-50.65pt;margin-top:8.35pt;width:156.4pt;height:130.05pt;z-index:1" stroked="f">
            <v:textbox style="mso-next-textbox:#_x0000_s1032;mso-fit-shape-to-text:t">
              <w:txbxContent>
                <w:p w:rsidR="00DC67EC" w:rsidRDefault="00DC67EC" w:rsidP="004A60AA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</w:t>
                  </w:r>
                </w:p>
                <w:p w:rsidR="00DC67EC" w:rsidRDefault="00DC67EC" w:rsidP="004A60AA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Presidente de la Academia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47.75pt;margin-top:8.35pt;width:164.35pt;height:0;z-index:5" o:connectortype="straight"/>
        </w:pict>
      </w:r>
      <w:r>
        <w:rPr>
          <w:noProof/>
          <w:lang w:eastAsia="es-MX"/>
        </w:rPr>
        <w:pict>
          <v:shape id="_x0000_s1034" type="#_x0000_t32" style="position:absolute;margin-left:330.85pt;margin-top:8.35pt;width:164.35pt;height:0;z-index:6" o:connectortype="straight"/>
        </w:pict>
      </w:r>
      <w:r>
        <w:rPr>
          <w:noProof/>
          <w:lang w:eastAsia="es-MX"/>
        </w:rPr>
        <w:pict>
          <v:shape id="_x0000_s1035" type="#_x0000_t32" style="position:absolute;margin-left:-45.7pt;margin-top:8.35pt;width:164.35pt;height:0;z-index:4" o:connectortype="straight"/>
        </w:pict>
      </w:r>
      <w:r>
        <w:rPr>
          <w:noProof/>
          <w:lang w:eastAsia="es-MX"/>
        </w:rPr>
        <w:pict>
          <v:shape id="_x0000_s1036" type="#_x0000_t202" style="position:absolute;margin-left:335.4pt;margin-top:11.75pt;width:156.4pt;height:130.05pt;z-index:3" stroked="f">
            <v:textbox style="mso-next-textbox:#_x0000_s1036;mso-fit-shape-to-text:t">
              <w:txbxContent>
                <w:p w:rsidR="00DC67EC" w:rsidRDefault="00DC67EC" w:rsidP="00D96719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Nombre y Firma</w:t>
                  </w:r>
                </w:p>
                <w:p w:rsidR="00DC67EC" w:rsidRDefault="00DC67EC" w:rsidP="00D96719">
                  <w:pPr>
                    <w:spacing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Docente</w:t>
                  </w:r>
                </w:p>
              </w:txbxContent>
            </v:textbox>
          </v:shape>
        </w:pict>
      </w:r>
    </w:p>
    <w:sectPr w:rsidR="00DC67EC" w:rsidSect="00BF22B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3BC" w:rsidRDefault="00D913BC" w:rsidP="00E5277C">
      <w:pPr>
        <w:spacing w:after="0" w:line="240" w:lineRule="auto"/>
      </w:pPr>
      <w:r>
        <w:separator/>
      </w:r>
    </w:p>
  </w:endnote>
  <w:endnote w:type="continuationSeparator" w:id="0">
    <w:p w:rsidR="00D913BC" w:rsidRDefault="00D913BC" w:rsidP="00E5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EC" w:rsidRDefault="00DC67EC" w:rsidP="00112A7A">
    <w:pPr>
      <w:pStyle w:val="Piedepgina"/>
      <w:jc w:val="right"/>
    </w:pPr>
    <w:r>
      <w:t xml:space="preserve">Página | </w:t>
    </w:r>
    <w:r w:rsidR="00D913BC">
      <w:rPr>
        <w:noProof/>
      </w:rPr>
      <w:fldChar w:fldCharType="begin"/>
    </w:r>
    <w:r w:rsidR="00D913BC">
      <w:rPr>
        <w:noProof/>
      </w:rPr>
      <w:instrText xml:space="preserve"> PAGE   \* MERGEFORMAT </w:instrText>
    </w:r>
    <w:r w:rsidR="00D913BC">
      <w:rPr>
        <w:noProof/>
      </w:rPr>
      <w:fldChar w:fldCharType="separate"/>
    </w:r>
    <w:r w:rsidR="000A6DE0">
      <w:rPr>
        <w:noProof/>
      </w:rPr>
      <w:t>1</w:t>
    </w:r>
    <w:r w:rsidR="00D913BC">
      <w:rPr>
        <w:noProof/>
      </w:rPr>
      <w:fldChar w:fldCharType="end"/>
    </w:r>
  </w:p>
  <w:p w:rsidR="00DC67EC" w:rsidRDefault="00DC67EC" w:rsidP="00112A7A">
    <w:pPr>
      <w:pStyle w:val="Piedepgina"/>
    </w:pPr>
    <w:r>
      <w:t>Formato FO-PA-002 -B</w:t>
    </w:r>
  </w:p>
  <w:p w:rsidR="00DC67EC" w:rsidRDefault="00DC67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3BC" w:rsidRDefault="00D913BC" w:rsidP="00E5277C">
      <w:pPr>
        <w:spacing w:after="0" w:line="240" w:lineRule="auto"/>
      </w:pPr>
      <w:r>
        <w:separator/>
      </w:r>
    </w:p>
  </w:footnote>
  <w:footnote w:type="continuationSeparator" w:id="0">
    <w:p w:rsidR="00D913BC" w:rsidRDefault="00D913BC" w:rsidP="00E5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EC" w:rsidRPr="00E5277C" w:rsidRDefault="00D913BC" w:rsidP="00E5277C">
    <w:pPr>
      <w:pStyle w:val="Encabezado"/>
      <w:jc w:val="center"/>
      <w:rPr>
        <w:rFonts w:ascii="Times New Roman" w:hAnsi="Times New Roman"/>
        <w:sz w:val="36"/>
        <w:szCs w:val="36"/>
      </w:rPr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0 Imagen" o:spid="_x0000_s2049" type="#_x0000_t75" alt="logo_unach_p_fondo_claro.png" style="position:absolute;left:0;text-align:left;margin-left:-70.9pt;margin-top:-5.25pt;width:100.4pt;height:67.35pt;z-index:-1;visibility:visible">
          <v:imagedata r:id="rId1" o:title=""/>
        </v:shape>
      </w:pict>
    </w:r>
    <w:r w:rsidR="00DC67EC" w:rsidRPr="00E5277C">
      <w:rPr>
        <w:rFonts w:ascii="Times New Roman" w:hAnsi="Times New Roman"/>
        <w:sz w:val="36"/>
        <w:szCs w:val="36"/>
      </w:rPr>
      <w:t>UNIVERSIDAD AUTÓNOMA DE CHIAPAS</w:t>
    </w:r>
  </w:p>
  <w:p w:rsidR="00DC67EC" w:rsidRDefault="00DC67EC" w:rsidP="00845C4F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 w:rsidRPr="007157B9">
      <w:rPr>
        <w:rFonts w:ascii="Times New Roman" w:hAnsi="Times New Roman"/>
        <w:b/>
        <w:color w:val="000000"/>
        <w:sz w:val="24"/>
        <w:szCs w:val="24"/>
      </w:rPr>
      <w:t xml:space="preserve">FACULTAD DE </w:t>
    </w:r>
    <w:r w:rsidR="000A6DE0">
      <w:rPr>
        <w:rFonts w:ascii="Times New Roman" w:hAnsi="Times New Roman"/>
        <w:b/>
        <w:color w:val="000000"/>
        <w:sz w:val="24"/>
        <w:szCs w:val="24"/>
      </w:rPr>
      <w:t>NEGOCIOS CAMPUS IV</w:t>
    </w:r>
  </w:p>
  <w:p w:rsidR="00DC67EC" w:rsidRDefault="00DC67EC" w:rsidP="00845C4F">
    <w:pPr>
      <w:jc w:val="center"/>
      <w:rPr>
        <w:rFonts w:ascii="Arial" w:hAnsi="Arial" w:cs="Arial"/>
        <w:color w:val="FF0000"/>
        <w:sz w:val="16"/>
        <w:szCs w:val="16"/>
      </w:rPr>
    </w:pPr>
    <w:r>
      <w:rPr>
        <w:rFonts w:ascii="Times New Roman" w:hAnsi="Times New Roman"/>
        <w:b/>
        <w:color w:val="000000"/>
        <w:sz w:val="24"/>
        <w:szCs w:val="24"/>
      </w:rPr>
      <w:t>LICENCIATURA EN CONTADURÍA</w:t>
    </w:r>
  </w:p>
  <w:p w:rsidR="00DC67EC" w:rsidRDefault="00DC67EC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FORMATO</w:t>
    </w:r>
  </w:p>
  <w:p w:rsidR="00DC67EC" w:rsidRDefault="00DC67EC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112A7A">
      <w:rPr>
        <w:rFonts w:ascii="Times New Roman" w:hAnsi="Times New Roman"/>
        <w:sz w:val="24"/>
        <w:szCs w:val="24"/>
      </w:rPr>
      <w:t>PROGRAMA ANALÍTICO</w:t>
    </w:r>
  </w:p>
  <w:p w:rsidR="00DC67EC" w:rsidRDefault="00DC67EC" w:rsidP="00112A7A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(ASIGNATURA)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77C"/>
    <w:rsid w:val="000061FE"/>
    <w:rsid w:val="00082109"/>
    <w:rsid w:val="0009105A"/>
    <w:rsid w:val="00096EBF"/>
    <w:rsid w:val="000A6DE0"/>
    <w:rsid w:val="000D73E4"/>
    <w:rsid w:val="000F1303"/>
    <w:rsid w:val="00112A7A"/>
    <w:rsid w:val="00123995"/>
    <w:rsid w:val="00124180"/>
    <w:rsid w:val="00135050"/>
    <w:rsid w:val="001364B6"/>
    <w:rsid w:val="00141177"/>
    <w:rsid w:val="00154CDA"/>
    <w:rsid w:val="00157BCD"/>
    <w:rsid w:val="00171ECC"/>
    <w:rsid w:val="00184F9A"/>
    <w:rsid w:val="00185840"/>
    <w:rsid w:val="001B34F2"/>
    <w:rsid w:val="001B5195"/>
    <w:rsid w:val="001D36BB"/>
    <w:rsid w:val="001D4C6F"/>
    <w:rsid w:val="001F54D5"/>
    <w:rsid w:val="00212DF8"/>
    <w:rsid w:val="00221360"/>
    <w:rsid w:val="00240961"/>
    <w:rsid w:val="002905EC"/>
    <w:rsid w:val="002E11BA"/>
    <w:rsid w:val="00324936"/>
    <w:rsid w:val="0034392D"/>
    <w:rsid w:val="0035183F"/>
    <w:rsid w:val="003940E2"/>
    <w:rsid w:val="003E1F10"/>
    <w:rsid w:val="0044063B"/>
    <w:rsid w:val="004554D6"/>
    <w:rsid w:val="00462BB3"/>
    <w:rsid w:val="0048171E"/>
    <w:rsid w:val="004A42FC"/>
    <w:rsid w:val="004A60AA"/>
    <w:rsid w:val="004A6952"/>
    <w:rsid w:val="004C5621"/>
    <w:rsid w:val="004C5782"/>
    <w:rsid w:val="004D7962"/>
    <w:rsid w:val="00510CEA"/>
    <w:rsid w:val="00532E62"/>
    <w:rsid w:val="0056396F"/>
    <w:rsid w:val="00572E99"/>
    <w:rsid w:val="00595D51"/>
    <w:rsid w:val="005C2AA3"/>
    <w:rsid w:val="005C60C1"/>
    <w:rsid w:val="005E20CA"/>
    <w:rsid w:val="005F6A96"/>
    <w:rsid w:val="00620EC1"/>
    <w:rsid w:val="006217FF"/>
    <w:rsid w:val="00627C83"/>
    <w:rsid w:val="006347C9"/>
    <w:rsid w:val="00651939"/>
    <w:rsid w:val="00660130"/>
    <w:rsid w:val="006630BD"/>
    <w:rsid w:val="00664ED8"/>
    <w:rsid w:val="006777A8"/>
    <w:rsid w:val="006B3514"/>
    <w:rsid w:val="006C0BDC"/>
    <w:rsid w:val="006C33A0"/>
    <w:rsid w:val="0070643D"/>
    <w:rsid w:val="007157B9"/>
    <w:rsid w:val="0073717E"/>
    <w:rsid w:val="007379F7"/>
    <w:rsid w:val="007518CE"/>
    <w:rsid w:val="00754D58"/>
    <w:rsid w:val="00765941"/>
    <w:rsid w:val="00766C1C"/>
    <w:rsid w:val="007A1A27"/>
    <w:rsid w:val="007F0791"/>
    <w:rsid w:val="008255FB"/>
    <w:rsid w:val="00830818"/>
    <w:rsid w:val="00831DC5"/>
    <w:rsid w:val="00832DBB"/>
    <w:rsid w:val="00845C4F"/>
    <w:rsid w:val="0087014D"/>
    <w:rsid w:val="0089471F"/>
    <w:rsid w:val="008D40A9"/>
    <w:rsid w:val="008D57B3"/>
    <w:rsid w:val="008F70F3"/>
    <w:rsid w:val="00930A86"/>
    <w:rsid w:val="0096260D"/>
    <w:rsid w:val="00981377"/>
    <w:rsid w:val="00983393"/>
    <w:rsid w:val="0098585B"/>
    <w:rsid w:val="009A15D3"/>
    <w:rsid w:val="009B2355"/>
    <w:rsid w:val="009B6FD6"/>
    <w:rsid w:val="009C3B83"/>
    <w:rsid w:val="009C6F77"/>
    <w:rsid w:val="009E190E"/>
    <w:rsid w:val="009E5F9D"/>
    <w:rsid w:val="00A44713"/>
    <w:rsid w:val="00A55C92"/>
    <w:rsid w:val="00A623E1"/>
    <w:rsid w:val="00A67FE6"/>
    <w:rsid w:val="00A86B42"/>
    <w:rsid w:val="00A90667"/>
    <w:rsid w:val="00AC4680"/>
    <w:rsid w:val="00AC728D"/>
    <w:rsid w:val="00B20469"/>
    <w:rsid w:val="00B36D2C"/>
    <w:rsid w:val="00B461C9"/>
    <w:rsid w:val="00B529CE"/>
    <w:rsid w:val="00B53D39"/>
    <w:rsid w:val="00B73C43"/>
    <w:rsid w:val="00B74C0E"/>
    <w:rsid w:val="00BA6F49"/>
    <w:rsid w:val="00BB2DD6"/>
    <w:rsid w:val="00BF22BF"/>
    <w:rsid w:val="00C00030"/>
    <w:rsid w:val="00C07886"/>
    <w:rsid w:val="00C12086"/>
    <w:rsid w:val="00C13EB8"/>
    <w:rsid w:val="00C31891"/>
    <w:rsid w:val="00C32E03"/>
    <w:rsid w:val="00C36D99"/>
    <w:rsid w:val="00C53561"/>
    <w:rsid w:val="00C63794"/>
    <w:rsid w:val="00C75388"/>
    <w:rsid w:val="00C80EF2"/>
    <w:rsid w:val="00C83D27"/>
    <w:rsid w:val="00D123F0"/>
    <w:rsid w:val="00D15DFC"/>
    <w:rsid w:val="00D360AB"/>
    <w:rsid w:val="00D43927"/>
    <w:rsid w:val="00D6631A"/>
    <w:rsid w:val="00D913BC"/>
    <w:rsid w:val="00D96719"/>
    <w:rsid w:val="00DA22CF"/>
    <w:rsid w:val="00DC67EC"/>
    <w:rsid w:val="00DE0903"/>
    <w:rsid w:val="00E01DAC"/>
    <w:rsid w:val="00E04A70"/>
    <w:rsid w:val="00E10FD0"/>
    <w:rsid w:val="00E379C0"/>
    <w:rsid w:val="00E473A6"/>
    <w:rsid w:val="00E5277C"/>
    <w:rsid w:val="00E94166"/>
    <w:rsid w:val="00E96EED"/>
    <w:rsid w:val="00EA37D8"/>
    <w:rsid w:val="00EC02C8"/>
    <w:rsid w:val="00ED32FC"/>
    <w:rsid w:val="00EE0D7C"/>
    <w:rsid w:val="00EE1425"/>
    <w:rsid w:val="00EF34E2"/>
    <w:rsid w:val="00F069F2"/>
    <w:rsid w:val="00F27C57"/>
    <w:rsid w:val="00F308AC"/>
    <w:rsid w:val="00F67811"/>
    <w:rsid w:val="00F80E9C"/>
    <w:rsid w:val="00F87EA6"/>
    <w:rsid w:val="00F92219"/>
    <w:rsid w:val="00F943EE"/>
    <w:rsid w:val="00FA1D3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</o:rules>
    </o:shapelayout>
  </w:shapeDefaults>
  <w:decimalSymbol w:val="."/>
  <w:listSeparator w:val=","/>
  <w15:docId w15:val="{737EB006-9360-4A75-BE0B-612D5D16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7F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E5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E5277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E5277C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E5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E5277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C13E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Textoennegrita">
    <w:name w:val="Strong"/>
    <w:uiPriority w:val="99"/>
    <w:qFormat/>
    <w:rsid w:val="00E379C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9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543</Characters>
  <Application>Microsoft Office Word</Application>
  <DocSecurity>0</DocSecurity>
  <Lines>4</Lines>
  <Paragraphs>1</Paragraphs>
  <ScaleCrop>false</ScaleCrop>
  <Company>Toshiba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Licenciatura</dc:title>
  <dc:subject/>
  <dc:creator>Daniel Ocaña Aquino</dc:creator>
  <cp:keywords/>
  <dc:description/>
  <cp:lastModifiedBy>M.C.E. Christian Mauricio Castillo Estrada</cp:lastModifiedBy>
  <cp:revision>4</cp:revision>
  <cp:lastPrinted>2012-10-23T01:59:00Z</cp:lastPrinted>
  <dcterms:created xsi:type="dcterms:W3CDTF">2012-12-03T17:45:00Z</dcterms:created>
  <dcterms:modified xsi:type="dcterms:W3CDTF">2019-03-03T19:05:00Z</dcterms:modified>
</cp:coreProperties>
</file>